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5B8A" w14:textId="2BBB71DA" w:rsidR="00301DE7" w:rsidRPr="00180CBF" w:rsidRDefault="00180CBF" w:rsidP="003B3777">
      <w:pPr>
        <w:jc w:val="center"/>
        <w:rPr>
          <w:rFonts w:asciiTheme="minorHAnsi" w:hAnsiTheme="minorHAnsi" w:cstheme="minorHAnsi"/>
          <w:b/>
          <w:bCs/>
        </w:rPr>
      </w:pPr>
      <w:r w:rsidRPr="00AE08C5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8A41CA" wp14:editId="51E22472">
                <wp:simplePos x="0" y="0"/>
                <wp:positionH relativeFrom="column">
                  <wp:posOffset>-165100</wp:posOffset>
                </wp:positionH>
                <wp:positionV relativeFrom="paragraph">
                  <wp:posOffset>171450</wp:posOffset>
                </wp:positionV>
                <wp:extent cx="6178550" cy="5334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9C62" w14:textId="1D7E89F5" w:rsidR="00180CBF" w:rsidRDefault="00180CBF" w:rsidP="00180CB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PRODUCT SAFETY RECALL – PRESTIGE Solo &amp; Excellence </w:t>
                            </w:r>
                            <w:r w:rsidR="0069785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Boiler</w:t>
                            </w:r>
                          </w:p>
                          <w:p w14:paraId="34DE3217" w14:textId="642C422D" w:rsidR="00180CBF" w:rsidRPr="00FB2D0B" w:rsidRDefault="00697857" w:rsidP="00180CBF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="008E7FE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nufactured &amp; </w:t>
                            </w:r>
                            <w:r w:rsidR="008E7FE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hipped </w:t>
                            </w:r>
                            <w:r w:rsidR="00180CBF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 the period November 2011 to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4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13.5pt;width:486.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" fillcolor="red" strokecolor="red">
                <v:textbox>
                  <w:txbxContent>
                    <w:p w14:paraId="29399C62" w14:textId="1D7E89F5" w:rsidR="00180CBF" w:rsidRDefault="00180CBF" w:rsidP="00180CB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PRODUCT SAFETY RECALL – PRESTIGE Solo &amp; Excellence </w:t>
                      </w:r>
                      <w:r w:rsidR="00697857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Boiler</w:t>
                      </w:r>
                    </w:p>
                    <w:p w14:paraId="34DE3217" w14:textId="642C422D" w:rsidR="00180CBF" w:rsidRPr="00FB2D0B" w:rsidRDefault="00697857" w:rsidP="00180CBF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M</w:t>
                      </w:r>
                      <w:r w:rsidR="008E7FEE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nufactured &amp; </w:t>
                      </w:r>
                      <w:r w:rsidR="008E7FEE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hipped </w:t>
                      </w:r>
                      <w:r w:rsidR="00180CBF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 the period November 2011 to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FB5">
        <w:rPr>
          <w:rFonts w:asciiTheme="minorHAnsi" w:hAnsiTheme="minorHAnsi" w:cstheme="minorHAnsi"/>
          <w:b/>
          <w:bCs/>
        </w:rPr>
        <w:t xml:space="preserve">PRESTIGE BOILERS </w:t>
      </w:r>
      <w:r w:rsidRPr="00180CBF">
        <w:rPr>
          <w:rFonts w:asciiTheme="minorHAnsi" w:hAnsiTheme="minorHAnsi" w:cstheme="minorHAnsi"/>
          <w:b/>
          <w:bCs/>
        </w:rPr>
        <w:t xml:space="preserve">Serial Number Prefix beginning with PT, PA, PEA, PB </w:t>
      </w:r>
      <w:r w:rsidR="003B3777">
        <w:rPr>
          <w:rFonts w:asciiTheme="minorHAnsi" w:hAnsiTheme="minorHAnsi" w:cstheme="minorHAnsi"/>
          <w:b/>
          <w:bCs/>
        </w:rPr>
        <w:t>manufactured b</w:t>
      </w:r>
      <w:r w:rsidRPr="00180CBF">
        <w:rPr>
          <w:rFonts w:asciiTheme="minorHAnsi" w:hAnsiTheme="minorHAnsi" w:cstheme="minorHAnsi"/>
          <w:b/>
          <w:bCs/>
        </w:rPr>
        <w:t xml:space="preserve">etween </w:t>
      </w:r>
      <w:r w:rsidRPr="00B24F24">
        <w:rPr>
          <w:rFonts w:asciiTheme="minorHAnsi" w:hAnsiTheme="minorHAnsi" w:cstheme="minorHAnsi"/>
          <w:b/>
          <w:bCs/>
        </w:rPr>
        <w:t xml:space="preserve">November </w:t>
      </w:r>
      <w:r w:rsidRPr="00180CBF">
        <w:rPr>
          <w:rFonts w:asciiTheme="minorHAnsi" w:hAnsiTheme="minorHAnsi" w:cstheme="minorHAnsi"/>
          <w:b/>
          <w:bCs/>
        </w:rPr>
        <w:t>2011 to October 2019 (Appliance Code PT and PA Series)</w:t>
      </w:r>
    </w:p>
    <w:p w14:paraId="7176A0C3" w14:textId="6F025D89" w:rsidR="00180CBF" w:rsidRPr="00180CBF" w:rsidRDefault="00180CBF">
      <w:pPr>
        <w:rPr>
          <w:rFonts w:asciiTheme="minorHAnsi" w:hAnsiTheme="minorHAnsi" w:cstheme="minorHAnsi"/>
          <w:b/>
          <w:bCs/>
        </w:rPr>
      </w:pPr>
    </w:p>
    <w:p w14:paraId="7FE377BD" w14:textId="6BFEE9AB" w:rsidR="00B24F24" w:rsidRDefault="003B66E5" w:rsidP="00B24F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July 2020</w:t>
      </w:r>
    </w:p>
    <w:p w14:paraId="2D573B0F" w14:textId="77777777" w:rsidR="003B66E5" w:rsidRPr="003B66E5" w:rsidRDefault="003B66E5" w:rsidP="00B24F24">
      <w:pPr>
        <w:rPr>
          <w:rFonts w:asciiTheme="minorHAnsi" w:hAnsiTheme="minorHAnsi" w:cstheme="minorHAnsi"/>
          <w:sz w:val="10"/>
          <w:szCs w:val="10"/>
        </w:rPr>
      </w:pPr>
    </w:p>
    <w:p w14:paraId="1861F41C" w14:textId="7D9A97A6" w:rsidR="00536AE7" w:rsidRDefault="000650ED">
      <w:pPr>
        <w:rPr>
          <w:rFonts w:asciiTheme="minorHAnsi" w:hAnsiTheme="minorHAnsi" w:cstheme="minorHAnsi"/>
        </w:rPr>
      </w:pPr>
      <w:r w:rsidRPr="000650ED">
        <w:rPr>
          <w:rFonts w:asciiTheme="minorHAnsi" w:hAnsiTheme="minorHAnsi" w:cstheme="minorHAnsi"/>
        </w:rPr>
        <w:t xml:space="preserve">Dear Valued </w:t>
      </w:r>
      <w:r>
        <w:rPr>
          <w:rFonts w:asciiTheme="minorHAnsi" w:hAnsiTheme="minorHAnsi" w:cstheme="minorHAnsi"/>
        </w:rPr>
        <w:t xml:space="preserve">Triangle Tube </w:t>
      </w:r>
      <w:r w:rsidRPr="000650ED">
        <w:rPr>
          <w:rFonts w:asciiTheme="minorHAnsi" w:hAnsiTheme="minorHAnsi" w:cstheme="minorHAnsi"/>
        </w:rPr>
        <w:t>Contractor,</w:t>
      </w:r>
    </w:p>
    <w:p w14:paraId="756AAFC3" w14:textId="77777777" w:rsidR="00B24F24" w:rsidRPr="003B66E5" w:rsidRDefault="00B24F24" w:rsidP="00B24F24">
      <w:pPr>
        <w:rPr>
          <w:rFonts w:asciiTheme="minorHAnsi" w:hAnsiTheme="minorHAnsi" w:cstheme="minorHAnsi"/>
          <w:sz w:val="6"/>
          <w:szCs w:val="6"/>
        </w:rPr>
      </w:pPr>
    </w:p>
    <w:p w14:paraId="21253746" w14:textId="2184A0B1" w:rsidR="0067174B" w:rsidRDefault="000650E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Pr="000650ED">
        <w:rPr>
          <w:rFonts w:ascii="Calibri Light" w:hAnsi="Calibri Light" w:cs="Calibri Light"/>
        </w:rPr>
        <w:t xml:space="preserve">s a manufacturer of high-quality equipment, the quality and safety of our products is of the utmost importance to us. Please read this letter carefully as we rely on your assistance in this matter. </w:t>
      </w:r>
      <w:r w:rsidR="00B81FB5">
        <w:rPr>
          <w:rFonts w:ascii="Calibri Light" w:hAnsi="Calibri Light" w:cs="Calibri Light"/>
        </w:rPr>
        <w:t xml:space="preserve">Triangle Tube </w:t>
      </w:r>
      <w:r>
        <w:rPr>
          <w:rFonts w:ascii="Calibri Light" w:hAnsi="Calibri Light" w:cs="Calibri Light"/>
        </w:rPr>
        <w:t>ha</w:t>
      </w:r>
      <w:r w:rsidR="004B66F5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B81FB5">
        <w:rPr>
          <w:rFonts w:ascii="Calibri Light" w:hAnsi="Calibri Light" w:cs="Calibri Light"/>
        </w:rPr>
        <w:t>decided to launch</w:t>
      </w:r>
      <w:r w:rsidR="00180CBF">
        <w:rPr>
          <w:rFonts w:ascii="Calibri Light" w:hAnsi="Calibri Light" w:cs="Calibri Light"/>
        </w:rPr>
        <w:t xml:space="preserve"> a </w:t>
      </w:r>
      <w:r w:rsidR="00180CBF" w:rsidRPr="004B66F5">
        <w:rPr>
          <w:rFonts w:ascii="Calibri Light" w:hAnsi="Calibri Light" w:cs="Calibri Light"/>
          <w:u w:val="single"/>
        </w:rPr>
        <w:t>voluntary</w:t>
      </w:r>
      <w:r w:rsidR="00180CBF">
        <w:rPr>
          <w:rFonts w:ascii="Calibri Light" w:hAnsi="Calibri Light" w:cs="Calibri Light"/>
        </w:rPr>
        <w:t xml:space="preserve"> </w:t>
      </w:r>
      <w:r w:rsidR="00AA7A69">
        <w:rPr>
          <w:rFonts w:ascii="Calibri Light" w:hAnsi="Calibri Light" w:cs="Calibri Light"/>
        </w:rPr>
        <w:t xml:space="preserve">field </w:t>
      </w:r>
      <w:r w:rsidR="00180CBF">
        <w:rPr>
          <w:rFonts w:ascii="Calibri Light" w:hAnsi="Calibri Light" w:cs="Calibri Light"/>
        </w:rPr>
        <w:t>recall</w:t>
      </w:r>
      <w:r w:rsidR="00B81FB5">
        <w:rPr>
          <w:rFonts w:ascii="Calibri Light" w:hAnsi="Calibri Light" w:cs="Calibri Light"/>
        </w:rPr>
        <w:t xml:space="preserve"> </w:t>
      </w:r>
      <w:r w:rsidR="00AA7A69">
        <w:rPr>
          <w:rFonts w:ascii="Calibri Light" w:hAnsi="Calibri Light" w:cs="Calibri Light"/>
        </w:rPr>
        <w:t>to repair</w:t>
      </w:r>
      <w:r>
        <w:rPr>
          <w:rFonts w:ascii="Calibri Light" w:hAnsi="Calibri Light" w:cs="Calibri Light"/>
        </w:rPr>
        <w:t xml:space="preserve"> </w:t>
      </w:r>
      <w:r w:rsidR="00B81FB5">
        <w:rPr>
          <w:rFonts w:ascii="Calibri Light" w:hAnsi="Calibri Light" w:cs="Calibri Light"/>
        </w:rPr>
        <w:t xml:space="preserve">Prestige Solo </w:t>
      </w:r>
      <w:r>
        <w:rPr>
          <w:rFonts w:ascii="Calibri Light" w:hAnsi="Calibri Light" w:cs="Calibri Light"/>
        </w:rPr>
        <w:t>&amp; Excellence boilers</w:t>
      </w:r>
      <w:r w:rsidR="00B81FB5">
        <w:rPr>
          <w:rFonts w:ascii="Calibri Light" w:hAnsi="Calibri Light" w:cs="Calibri Light"/>
        </w:rPr>
        <w:t xml:space="preserve"> </w:t>
      </w:r>
      <w:r w:rsidR="00AA7A69">
        <w:rPr>
          <w:rFonts w:ascii="Calibri Light" w:hAnsi="Calibri Light" w:cs="Calibri Light"/>
        </w:rPr>
        <w:t xml:space="preserve">manufactured </w:t>
      </w:r>
      <w:r w:rsidR="00B81FB5">
        <w:rPr>
          <w:rFonts w:ascii="Calibri Light" w:hAnsi="Calibri Light" w:cs="Calibri Light"/>
        </w:rPr>
        <w:t xml:space="preserve">between </w:t>
      </w:r>
      <w:r w:rsidR="00E54F90">
        <w:rPr>
          <w:rFonts w:ascii="Calibri Light" w:hAnsi="Calibri Light" w:cs="Calibri Light"/>
        </w:rPr>
        <w:t xml:space="preserve">November 2011 and October 2019 </w:t>
      </w:r>
      <w:r w:rsidR="004B66F5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>or a risk of carbon monoxide leakage.</w:t>
      </w:r>
    </w:p>
    <w:p w14:paraId="3D47F32B" w14:textId="01876124" w:rsidR="00E54F90" w:rsidRPr="003B66E5" w:rsidRDefault="00E54F90">
      <w:pPr>
        <w:rPr>
          <w:rFonts w:ascii="Calibri Light" w:hAnsi="Calibri Light" w:cs="Calibri Light"/>
          <w:sz w:val="6"/>
          <w:szCs w:val="6"/>
        </w:rPr>
      </w:pPr>
    </w:p>
    <w:p w14:paraId="06F56A64" w14:textId="79460D25" w:rsidR="000650ED" w:rsidRDefault="00E54F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Our records show that you </w:t>
      </w:r>
      <w:r w:rsidR="00B24F24">
        <w:rPr>
          <w:rFonts w:ascii="Calibri Light" w:hAnsi="Calibri Light" w:cs="Calibri Light"/>
        </w:rPr>
        <w:t xml:space="preserve">may be a </w:t>
      </w:r>
      <w:r>
        <w:rPr>
          <w:rFonts w:ascii="Calibri Light" w:hAnsi="Calibri Light" w:cs="Calibri Light"/>
        </w:rPr>
        <w:t>registered installer of a Triangle Tube – Prestige Solo</w:t>
      </w:r>
      <w:r w:rsidR="000650ED">
        <w:rPr>
          <w:rFonts w:ascii="Calibri Light" w:hAnsi="Calibri Light" w:cs="Calibri Light"/>
        </w:rPr>
        <w:t xml:space="preserve"> </w:t>
      </w:r>
      <w:r w:rsidR="004B66F5">
        <w:rPr>
          <w:rFonts w:ascii="Calibri Light" w:hAnsi="Calibri Light" w:cs="Calibri Light"/>
        </w:rPr>
        <w:t xml:space="preserve">or </w:t>
      </w:r>
      <w:r w:rsidR="000650ED">
        <w:rPr>
          <w:rFonts w:ascii="Calibri Light" w:hAnsi="Calibri Light" w:cs="Calibri Light"/>
        </w:rPr>
        <w:t>Excellence</w:t>
      </w:r>
      <w:r>
        <w:rPr>
          <w:rFonts w:ascii="Calibri Light" w:hAnsi="Calibri Light" w:cs="Calibri Light"/>
        </w:rPr>
        <w:t xml:space="preserve"> Boiler</w:t>
      </w:r>
      <w:r w:rsidR="000650ED">
        <w:rPr>
          <w:rFonts w:ascii="Calibri Light" w:hAnsi="Calibri Light" w:cs="Calibri Light"/>
        </w:rPr>
        <w:t>s</w:t>
      </w:r>
      <w:r w:rsidR="00BE17DC">
        <w:rPr>
          <w:rFonts w:ascii="Calibri Light" w:hAnsi="Calibri Light" w:cs="Calibri Light"/>
        </w:rPr>
        <w:t xml:space="preserve"> </w:t>
      </w:r>
      <w:r w:rsidR="008E7FEE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 xml:space="preserve">we kindly ask you to </w:t>
      </w:r>
      <w:r w:rsidR="00AA7A69">
        <w:rPr>
          <w:rFonts w:ascii="Calibri Light" w:hAnsi="Calibri Light" w:cs="Calibri Light"/>
        </w:rPr>
        <w:t>consider conducting</w:t>
      </w:r>
      <w:r w:rsidR="00BE17DC">
        <w:rPr>
          <w:rFonts w:ascii="Calibri Light" w:hAnsi="Calibri Light" w:cs="Calibri Light"/>
        </w:rPr>
        <w:t xml:space="preserve"> the repair of the boiler</w:t>
      </w:r>
      <w:r w:rsidR="00AA7A69">
        <w:rPr>
          <w:rFonts w:ascii="Calibri Light" w:hAnsi="Calibri Light" w:cs="Calibri Light"/>
        </w:rPr>
        <w:t xml:space="preserve"> for your customer at our expense</w:t>
      </w:r>
      <w:r w:rsidR="00BE17DC">
        <w:rPr>
          <w:rFonts w:ascii="Calibri Light" w:hAnsi="Calibri Light" w:cs="Calibri Light"/>
        </w:rPr>
        <w:t>.</w:t>
      </w:r>
      <w:r w:rsidR="000650ED">
        <w:rPr>
          <w:rFonts w:ascii="Calibri Light" w:hAnsi="Calibri Light" w:cs="Calibri Light"/>
        </w:rPr>
        <w:t xml:space="preserve"> </w:t>
      </w:r>
    </w:p>
    <w:p w14:paraId="10FA9641" w14:textId="6EF03701" w:rsidR="00D63C1E" w:rsidRPr="003B66E5" w:rsidRDefault="00D63C1E">
      <w:pPr>
        <w:rPr>
          <w:rFonts w:ascii="Calibri Light" w:hAnsi="Calibri Light" w:cs="Calibri Light"/>
          <w:sz w:val="6"/>
          <w:szCs w:val="6"/>
        </w:rPr>
      </w:pPr>
    </w:p>
    <w:p w14:paraId="107B0CF7" w14:textId="5CE327E9" w:rsidR="000650ED" w:rsidRPr="004B66F5" w:rsidRDefault="000650ED">
      <w:pPr>
        <w:rPr>
          <w:rFonts w:ascii="Calibri Light" w:hAnsi="Calibri Light" w:cs="Calibri Light"/>
          <w:b/>
          <w:bCs/>
        </w:rPr>
      </w:pPr>
      <w:r w:rsidRPr="004B66F5">
        <w:rPr>
          <w:rFonts w:ascii="Calibri Light" w:hAnsi="Calibri Light" w:cs="Calibri Light"/>
          <w:b/>
          <w:bCs/>
        </w:rPr>
        <w:t>Triangle Tube will provide the following to you</w:t>
      </w:r>
    </w:p>
    <w:p w14:paraId="3E31C762" w14:textId="3F68B513" w:rsidR="000650ED" w:rsidRPr="000650ED" w:rsidRDefault="000650ED" w:rsidP="000650ED">
      <w:pPr>
        <w:rPr>
          <w:rFonts w:ascii="Calibri Light" w:hAnsi="Calibri Light" w:cs="Calibri Light"/>
        </w:rPr>
      </w:pPr>
      <w:r w:rsidRPr="000650ED">
        <w:rPr>
          <w:rFonts w:ascii="Calibri Light" w:hAnsi="Calibri Light" w:cs="Calibri Light"/>
        </w:rPr>
        <w:t>•</w:t>
      </w:r>
      <w:r w:rsidRPr="000650ED">
        <w:rPr>
          <w:rFonts w:ascii="Calibri Light" w:hAnsi="Calibri Light" w:cs="Calibri Light"/>
        </w:rPr>
        <w:tab/>
        <w:t xml:space="preserve">All parts necessary for the field rework </w:t>
      </w:r>
      <w:r w:rsidR="004B66F5">
        <w:rPr>
          <w:rFonts w:ascii="Calibri Light" w:hAnsi="Calibri Light" w:cs="Calibri Light"/>
        </w:rPr>
        <w:t>shipped free</w:t>
      </w:r>
      <w:r w:rsidRPr="000650ED">
        <w:rPr>
          <w:rFonts w:ascii="Calibri Light" w:hAnsi="Calibri Light" w:cs="Calibri Light"/>
        </w:rPr>
        <w:t xml:space="preserve"> to </w:t>
      </w:r>
      <w:r w:rsidR="00AB29C8">
        <w:rPr>
          <w:rFonts w:ascii="Calibri Light" w:hAnsi="Calibri Light" w:cs="Calibri Light"/>
        </w:rPr>
        <w:t xml:space="preserve">the </w:t>
      </w:r>
      <w:r w:rsidRPr="000650ED">
        <w:rPr>
          <w:rFonts w:ascii="Calibri Light" w:hAnsi="Calibri Light" w:cs="Calibri Light"/>
        </w:rPr>
        <w:t>contractor address;</w:t>
      </w:r>
    </w:p>
    <w:p w14:paraId="16BAD891" w14:textId="77777777" w:rsidR="000650ED" w:rsidRPr="000650ED" w:rsidRDefault="000650ED" w:rsidP="000650ED">
      <w:pPr>
        <w:rPr>
          <w:rFonts w:ascii="Calibri Light" w:hAnsi="Calibri Light" w:cs="Calibri Light"/>
        </w:rPr>
      </w:pPr>
      <w:r w:rsidRPr="000650ED">
        <w:rPr>
          <w:rFonts w:ascii="Calibri Light" w:hAnsi="Calibri Light" w:cs="Calibri Light"/>
        </w:rPr>
        <w:t>•</w:t>
      </w:r>
      <w:r w:rsidRPr="000650ED">
        <w:rPr>
          <w:rFonts w:ascii="Calibri Light" w:hAnsi="Calibri Light" w:cs="Calibri Light"/>
        </w:rPr>
        <w:tab/>
        <w:t>Complete work instructions with step-by-step directions;</w:t>
      </w:r>
    </w:p>
    <w:p w14:paraId="18D534CB" w14:textId="4FE3AEA4" w:rsidR="000650ED" w:rsidRDefault="000650ED" w:rsidP="003B66E5">
      <w:pPr>
        <w:ind w:left="720" w:hanging="720"/>
        <w:rPr>
          <w:rFonts w:ascii="Calibri Light" w:hAnsi="Calibri Light" w:cs="Calibri Light"/>
        </w:rPr>
      </w:pPr>
      <w:r w:rsidRPr="000650ED">
        <w:rPr>
          <w:rFonts w:ascii="Calibri Light" w:hAnsi="Calibri Light" w:cs="Calibri Light"/>
        </w:rPr>
        <w:t>•</w:t>
      </w:r>
      <w:r w:rsidRPr="000650ED">
        <w:rPr>
          <w:rFonts w:ascii="Calibri Light" w:hAnsi="Calibri Light" w:cs="Calibri Light"/>
        </w:rPr>
        <w:tab/>
        <w:t xml:space="preserve">A </w:t>
      </w:r>
      <w:proofErr w:type="spellStart"/>
      <w:r w:rsidRPr="000650ED">
        <w:rPr>
          <w:rFonts w:ascii="Calibri Light" w:hAnsi="Calibri Light" w:cs="Calibri Light"/>
        </w:rPr>
        <w:t>labor</w:t>
      </w:r>
      <w:proofErr w:type="spellEnd"/>
      <w:r w:rsidRPr="000650ED">
        <w:rPr>
          <w:rFonts w:ascii="Calibri Light" w:hAnsi="Calibri Light" w:cs="Calibri Light"/>
        </w:rPr>
        <w:t xml:space="preserve"> allowance of up to $300</w:t>
      </w:r>
      <w:r w:rsidR="003B66E5">
        <w:rPr>
          <w:rFonts w:ascii="Calibri Light" w:hAnsi="Calibri Light" w:cs="Calibri Light"/>
        </w:rPr>
        <w:t xml:space="preserve"> per boiler applies</w:t>
      </w:r>
      <w:r w:rsidRPr="000650ED">
        <w:rPr>
          <w:rFonts w:ascii="Calibri Light" w:hAnsi="Calibri Light" w:cs="Calibri Light"/>
        </w:rPr>
        <w:t xml:space="preserve">, upon completion of the rework and </w:t>
      </w:r>
      <w:r w:rsidR="003B66E5">
        <w:rPr>
          <w:rFonts w:ascii="Calibri Light" w:hAnsi="Calibri Light" w:cs="Calibri Light"/>
        </w:rPr>
        <w:t xml:space="preserve">reporting </w:t>
      </w:r>
      <w:r w:rsidRPr="000650ED">
        <w:rPr>
          <w:rFonts w:ascii="Calibri Light" w:hAnsi="Calibri Light" w:cs="Calibri Light"/>
        </w:rPr>
        <w:t>requirements.</w:t>
      </w:r>
    </w:p>
    <w:p w14:paraId="20AFB345" w14:textId="77777777" w:rsidR="000F2F4A" w:rsidRDefault="000F2F4A" w:rsidP="00BA1C5A">
      <w:pPr>
        <w:rPr>
          <w:rFonts w:asciiTheme="majorHAnsi" w:hAnsiTheme="majorHAnsi" w:cstheme="majorHAnsi"/>
          <w:b/>
          <w:bCs/>
          <w:lang w:val="en-US"/>
        </w:rPr>
      </w:pPr>
    </w:p>
    <w:p w14:paraId="55200C73" w14:textId="37750E3B" w:rsidR="00BA1C5A" w:rsidRPr="000F2F4A" w:rsidRDefault="00BA1C5A" w:rsidP="00BA1C5A">
      <w:pPr>
        <w:rPr>
          <w:rFonts w:asciiTheme="majorHAnsi" w:eastAsiaTheme="minorHAnsi" w:hAnsiTheme="majorHAnsi" w:cstheme="majorHAnsi"/>
          <w:b/>
          <w:bCs/>
          <w:lang w:val="en-US" w:bidi="ar-SA"/>
        </w:rPr>
      </w:pPr>
      <w:r w:rsidRPr="000F2F4A">
        <w:rPr>
          <w:rFonts w:asciiTheme="majorHAnsi" w:hAnsiTheme="majorHAnsi" w:cstheme="majorHAnsi"/>
          <w:b/>
          <w:bCs/>
          <w:lang w:val="en-US"/>
        </w:rPr>
        <w:t>Installers that want to perform their own work</w:t>
      </w:r>
    </w:p>
    <w:p w14:paraId="498A827A" w14:textId="3F4C2DA3" w:rsidR="00BA1C5A" w:rsidRPr="000F2F4A" w:rsidRDefault="000F2F4A" w:rsidP="000F2F4A">
      <w:pPr>
        <w:widowControl/>
        <w:autoSpaceDE/>
        <w:autoSpaceDN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 xml:space="preserve">5 </w:t>
      </w:r>
      <w:r w:rsidR="00BA1C5A" w:rsidRPr="000F2F4A">
        <w:rPr>
          <w:rFonts w:ascii="Calibri Light" w:eastAsia="Times New Roman" w:hAnsi="Calibri Light" w:cs="Calibri Light"/>
          <w:lang w:val="en-US"/>
        </w:rPr>
        <w:t xml:space="preserve">or fewer homeowner names, </w:t>
      </w:r>
      <w:r>
        <w:rPr>
          <w:rFonts w:ascii="Calibri Light" w:eastAsia="Times New Roman" w:hAnsi="Calibri Light" w:cs="Calibri Light"/>
          <w:lang w:val="en-US"/>
        </w:rPr>
        <w:t xml:space="preserve">please </w:t>
      </w:r>
      <w:r w:rsidR="00BA1C5A" w:rsidRPr="000F2F4A">
        <w:rPr>
          <w:rFonts w:ascii="Calibri Light" w:eastAsia="Times New Roman" w:hAnsi="Calibri Light" w:cs="Calibri Light"/>
          <w:lang w:val="en-US"/>
        </w:rPr>
        <w:t>call Stericycle with homeowner &amp; boiler information</w:t>
      </w:r>
    </w:p>
    <w:p w14:paraId="61BC4EF8" w14:textId="41D0A7D5" w:rsidR="00BA1C5A" w:rsidRPr="000F2F4A" w:rsidRDefault="000F2F4A" w:rsidP="000F2F4A">
      <w:pPr>
        <w:widowControl/>
        <w:autoSpaceDE/>
        <w:autoSpaceDN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M</w:t>
      </w:r>
      <w:r w:rsidR="00BA1C5A" w:rsidRPr="000F2F4A">
        <w:rPr>
          <w:rFonts w:ascii="Calibri Light" w:eastAsia="Times New Roman" w:hAnsi="Calibri Light" w:cs="Calibri Light"/>
          <w:lang w:val="en-US"/>
        </w:rPr>
        <w:t xml:space="preserve">ore than 5 names, </w:t>
      </w:r>
      <w:r>
        <w:rPr>
          <w:rFonts w:ascii="Calibri Light" w:eastAsia="Times New Roman" w:hAnsi="Calibri Light" w:cs="Calibri Light"/>
          <w:lang w:val="en-US"/>
        </w:rPr>
        <w:t>please</w:t>
      </w:r>
      <w:r w:rsidR="00BA1C5A" w:rsidRPr="000F2F4A">
        <w:rPr>
          <w:rFonts w:ascii="Calibri Light" w:eastAsia="Times New Roman" w:hAnsi="Calibri Light" w:cs="Calibri Light"/>
          <w:lang w:val="en-US"/>
        </w:rPr>
        <w:t xml:space="preserve"> send </w:t>
      </w:r>
      <w:r>
        <w:rPr>
          <w:rFonts w:ascii="Calibri Light" w:eastAsia="Times New Roman" w:hAnsi="Calibri Light" w:cs="Calibri Light"/>
          <w:lang w:val="en-US"/>
        </w:rPr>
        <w:t xml:space="preserve">completed </w:t>
      </w:r>
      <w:r w:rsidR="00BA1C5A" w:rsidRPr="000F2F4A">
        <w:rPr>
          <w:rFonts w:ascii="Calibri Light" w:eastAsia="Times New Roman" w:hAnsi="Calibri Light" w:cs="Calibri Light"/>
          <w:lang w:val="en-US"/>
        </w:rPr>
        <w:t xml:space="preserve">spreadsheet to Stericycle @ </w:t>
      </w:r>
      <w:hyperlink r:id="rId10" w:history="1">
        <w:r w:rsidR="00BA1C5A" w:rsidRPr="000F2F4A">
          <w:rPr>
            <w:rStyle w:val="Hyperlink"/>
            <w:rFonts w:ascii="Calibri Light" w:eastAsia="Times New Roman" w:hAnsi="Calibri Light" w:cs="Calibri Light"/>
            <w:lang w:val="en-US"/>
          </w:rPr>
          <w:t>installerlist@stericycle.com</w:t>
        </w:r>
      </w:hyperlink>
    </w:p>
    <w:p w14:paraId="71DA18D2" w14:textId="77777777" w:rsidR="000F2F4A" w:rsidRDefault="000F2F4A" w:rsidP="000F2F4A">
      <w:pPr>
        <w:widowControl/>
        <w:autoSpaceDE/>
        <w:autoSpaceDN/>
        <w:rPr>
          <w:rFonts w:ascii="Calibri Light" w:eastAsia="Times New Roman" w:hAnsi="Calibri Light" w:cs="Calibri Light"/>
        </w:rPr>
      </w:pPr>
    </w:p>
    <w:p w14:paraId="102E7955" w14:textId="7CC377DB" w:rsidR="00BA1C5A" w:rsidRPr="000F2F4A" w:rsidRDefault="00BA1C5A" w:rsidP="000F2F4A">
      <w:pPr>
        <w:widowControl/>
        <w:autoSpaceDE/>
        <w:autoSpaceDN/>
        <w:rPr>
          <w:rFonts w:ascii="Calibri Light" w:eastAsia="Times New Roman" w:hAnsi="Calibri Light" w:cs="Calibri Light"/>
          <w:lang w:val="en-US"/>
        </w:rPr>
      </w:pPr>
      <w:proofErr w:type="spellStart"/>
      <w:r w:rsidRPr="000F2F4A">
        <w:rPr>
          <w:rFonts w:ascii="Calibri Light" w:eastAsia="Times New Roman" w:hAnsi="Calibri Light" w:cs="Calibri Light"/>
        </w:rPr>
        <w:t>Labor</w:t>
      </w:r>
      <w:proofErr w:type="spellEnd"/>
      <w:r w:rsidRPr="000F2F4A">
        <w:rPr>
          <w:rFonts w:ascii="Calibri Light" w:eastAsia="Times New Roman" w:hAnsi="Calibri Light" w:cs="Calibri Light"/>
        </w:rPr>
        <w:t xml:space="preserve"> Rates: The CAP for </w:t>
      </w:r>
      <w:proofErr w:type="spellStart"/>
      <w:r w:rsidRPr="000F2F4A">
        <w:rPr>
          <w:rFonts w:ascii="Calibri Light" w:eastAsia="Times New Roman" w:hAnsi="Calibri Light" w:cs="Calibri Light"/>
        </w:rPr>
        <w:t>labor</w:t>
      </w:r>
      <w:proofErr w:type="spellEnd"/>
      <w:r w:rsidRPr="000F2F4A">
        <w:rPr>
          <w:rFonts w:ascii="Calibri Light" w:eastAsia="Times New Roman" w:hAnsi="Calibri Light" w:cs="Calibri Light"/>
        </w:rPr>
        <w:t xml:space="preserve"> is $300 per visit and $200 per additional boiler if multiple boilers are installed on same property (site) as examples …</w:t>
      </w:r>
    </w:p>
    <w:p w14:paraId="6CAF9780" w14:textId="77777777" w:rsidR="00BA1C5A" w:rsidRDefault="00BA1C5A" w:rsidP="003B66E5">
      <w:pPr>
        <w:ind w:left="720" w:hanging="720"/>
        <w:rPr>
          <w:rFonts w:ascii="Calibri Light" w:hAnsi="Calibri Light" w:cs="Calibri Light"/>
        </w:rPr>
      </w:pPr>
    </w:p>
    <w:p w14:paraId="0AA4BAAB" w14:textId="77777777" w:rsidR="003B66E5" w:rsidRPr="003B66E5" w:rsidRDefault="003B66E5" w:rsidP="000650ED">
      <w:pPr>
        <w:rPr>
          <w:rFonts w:ascii="Calibri Light" w:hAnsi="Calibri Light" w:cs="Calibri Light"/>
          <w:sz w:val="6"/>
          <w:szCs w:val="6"/>
        </w:rPr>
      </w:pPr>
    </w:p>
    <w:p w14:paraId="7D782362" w14:textId="3439892A" w:rsidR="00657804" w:rsidRPr="00F458FA" w:rsidRDefault="00657804" w:rsidP="00657804">
      <w:pPr>
        <w:rPr>
          <w:rFonts w:asciiTheme="majorHAnsi" w:eastAsiaTheme="minorHAnsi" w:hAnsiTheme="majorHAnsi" w:cstheme="majorHAnsi"/>
          <w:lang w:eastAsia="en-US" w:bidi="ar-SA"/>
        </w:rPr>
      </w:pPr>
      <w:r w:rsidRPr="00657804">
        <w:rPr>
          <w:rFonts w:asciiTheme="majorHAnsi" w:hAnsiTheme="majorHAnsi" w:cstheme="majorHAnsi"/>
        </w:rPr>
        <w:t xml:space="preserve">               </w:t>
      </w:r>
      <w:r>
        <w:rPr>
          <w:rFonts w:asciiTheme="majorHAnsi" w:hAnsiTheme="majorHAnsi" w:cstheme="majorHAnsi"/>
        </w:rPr>
        <w:tab/>
      </w:r>
      <w:r w:rsidRPr="00F458FA">
        <w:rPr>
          <w:rFonts w:asciiTheme="majorHAnsi" w:hAnsiTheme="majorHAnsi" w:cstheme="majorHAnsi"/>
          <w:lang w:eastAsia="en-US"/>
        </w:rPr>
        <w:t xml:space="preserve">1 boiler = $300 </w:t>
      </w:r>
    </w:p>
    <w:p w14:paraId="04F26037" w14:textId="77777777" w:rsidR="00657804" w:rsidRPr="00F458FA" w:rsidRDefault="00657804" w:rsidP="00657804">
      <w:pPr>
        <w:ind w:left="720" w:firstLine="720"/>
        <w:rPr>
          <w:rFonts w:asciiTheme="majorHAnsi" w:hAnsiTheme="majorHAnsi" w:cstheme="majorHAnsi"/>
          <w:lang w:eastAsia="en-US"/>
        </w:rPr>
      </w:pPr>
      <w:r w:rsidRPr="00F458FA">
        <w:rPr>
          <w:rFonts w:asciiTheme="majorHAnsi" w:hAnsiTheme="majorHAnsi" w:cstheme="majorHAnsi"/>
          <w:lang w:eastAsia="en-US"/>
        </w:rPr>
        <w:t>2 boilers =$500</w:t>
      </w:r>
    </w:p>
    <w:p w14:paraId="6161C9F6" w14:textId="77777777" w:rsidR="00657804" w:rsidRPr="00F458FA" w:rsidRDefault="00657804" w:rsidP="00657804">
      <w:pPr>
        <w:ind w:left="720" w:firstLine="720"/>
        <w:rPr>
          <w:rFonts w:asciiTheme="majorHAnsi" w:hAnsiTheme="majorHAnsi" w:cstheme="majorHAnsi"/>
          <w:lang w:eastAsia="en-US"/>
        </w:rPr>
      </w:pPr>
      <w:r w:rsidRPr="00F458FA">
        <w:rPr>
          <w:rFonts w:asciiTheme="majorHAnsi" w:hAnsiTheme="majorHAnsi" w:cstheme="majorHAnsi"/>
          <w:lang w:eastAsia="en-US"/>
        </w:rPr>
        <w:t>3 boilers =$700</w:t>
      </w:r>
    </w:p>
    <w:p w14:paraId="3A566D6A" w14:textId="1CA71E61" w:rsidR="00657804" w:rsidRPr="00F458FA" w:rsidRDefault="00657804" w:rsidP="00657804">
      <w:pPr>
        <w:rPr>
          <w:rFonts w:asciiTheme="majorHAnsi" w:hAnsiTheme="majorHAnsi" w:cstheme="majorHAnsi"/>
        </w:rPr>
      </w:pPr>
      <w:r w:rsidRPr="00F458FA">
        <w:rPr>
          <w:rFonts w:asciiTheme="majorHAnsi" w:hAnsiTheme="majorHAnsi" w:cstheme="majorHAnsi"/>
        </w:rPr>
        <w:tab/>
      </w:r>
      <w:r w:rsidRPr="00F458FA">
        <w:rPr>
          <w:rFonts w:asciiTheme="majorHAnsi" w:hAnsiTheme="majorHAnsi" w:cstheme="majorHAnsi"/>
        </w:rPr>
        <w:tab/>
        <w:t>4 boilers =$900</w:t>
      </w:r>
    </w:p>
    <w:p w14:paraId="59D21AFB" w14:textId="52452F00" w:rsidR="00657804" w:rsidRPr="00F458FA" w:rsidRDefault="00657804" w:rsidP="00657804">
      <w:pPr>
        <w:rPr>
          <w:rFonts w:asciiTheme="majorHAnsi" w:hAnsiTheme="majorHAnsi" w:cstheme="majorHAnsi"/>
        </w:rPr>
      </w:pPr>
      <w:r w:rsidRPr="00F458FA">
        <w:rPr>
          <w:rFonts w:asciiTheme="majorHAnsi" w:hAnsiTheme="majorHAnsi" w:cstheme="majorHAnsi"/>
        </w:rPr>
        <w:tab/>
      </w:r>
      <w:r w:rsidRPr="00F458FA">
        <w:rPr>
          <w:rFonts w:asciiTheme="majorHAnsi" w:hAnsiTheme="majorHAnsi" w:cstheme="majorHAnsi"/>
        </w:rPr>
        <w:tab/>
        <w:t>5 boilers =$1100</w:t>
      </w:r>
    </w:p>
    <w:p w14:paraId="71464A54" w14:textId="309E62EA" w:rsidR="005B19FE" w:rsidRPr="003B66E5" w:rsidRDefault="005B19FE" w:rsidP="000650ED">
      <w:pPr>
        <w:rPr>
          <w:rFonts w:ascii="Calibri Light" w:hAnsi="Calibri Light" w:cs="Calibri Light"/>
          <w:sz w:val="8"/>
          <w:szCs w:val="8"/>
        </w:rPr>
      </w:pPr>
    </w:p>
    <w:p w14:paraId="09583823" w14:textId="643A2173" w:rsidR="00657804" w:rsidRDefault="000650ED" w:rsidP="000650E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Please contact our appointed recall partner, “Stericycle” so they can run through with you the details and requirements of the program and organize conditions of your service call. </w:t>
      </w:r>
      <w:r w:rsidR="00234DA4">
        <w:rPr>
          <w:rFonts w:ascii="Calibri Light" w:hAnsi="Calibri Light" w:cs="Calibri Light"/>
        </w:rPr>
        <w:t>You have first opportunity to repair the boilers you install &amp; maintain</w:t>
      </w:r>
      <w:r w:rsidR="000F2F4A">
        <w:rPr>
          <w:rFonts w:ascii="Calibri Light" w:hAnsi="Calibri Light" w:cs="Calibri Light"/>
        </w:rPr>
        <w:t xml:space="preserve"> </w:t>
      </w:r>
      <w:r w:rsidR="00234DA4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If for some reason you prefer not to carry out the repair, we will arrange for alternative contractors to perform the repair on our behalf.</w:t>
      </w:r>
      <w:r w:rsidR="00657804">
        <w:rPr>
          <w:rFonts w:ascii="Calibri Light" w:hAnsi="Calibri Light" w:cs="Calibri Light"/>
        </w:rPr>
        <w:t xml:space="preserve"> Stericycle have partnered with </w:t>
      </w:r>
      <w:r w:rsidR="00234DA4">
        <w:rPr>
          <w:rFonts w:ascii="Calibri Light" w:hAnsi="Calibri Light" w:cs="Calibri Light"/>
        </w:rPr>
        <w:t>(</w:t>
      </w:r>
      <w:r w:rsidR="00657804">
        <w:rPr>
          <w:rFonts w:ascii="Calibri Light" w:hAnsi="Calibri Light" w:cs="Calibri Light"/>
        </w:rPr>
        <w:t>OPW</w:t>
      </w:r>
      <w:r w:rsidR="00234DA4">
        <w:rPr>
          <w:rFonts w:ascii="Calibri Light" w:hAnsi="Calibri Light" w:cs="Calibri Light"/>
        </w:rPr>
        <w:t>)</w:t>
      </w:r>
      <w:r w:rsidR="00657804">
        <w:rPr>
          <w:rFonts w:ascii="Calibri Light" w:hAnsi="Calibri Light" w:cs="Calibri Light"/>
        </w:rPr>
        <w:t xml:space="preserve"> On-Point Warranty</w:t>
      </w:r>
      <w:r w:rsidR="00234DA4" w:rsidRPr="003B66E5">
        <w:rPr>
          <w:rFonts w:ascii="Calibri Light" w:hAnsi="Calibri Light" w:cs="Calibri Light"/>
          <w:color w:val="FF0000"/>
        </w:rPr>
        <w:t>*</w:t>
      </w:r>
      <w:r w:rsidR="00657804">
        <w:rPr>
          <w:rFonts w:ascii="Calibri Light" w:hAnsi="Calibri Light" w:cs="Calibri Light"/>
        </w:rPr>
        <w:t xml:space="preserve"> </w:t>
      </w:r>
      <w:r w:rsidR="003B66E5">
        <w:rPr>
          <w:rFonts w:ascii="Calibri Light" w:hAnsi="Calibri Light" w:cs="Calibri Light"/>
        </w:rPr>
        <w:t>who are recruiting contractors to undertake this work.</w:t>
      </w:r>
      <w:r w:rsidR="00234DA4">
        <w:rPr>
          <w:rFonts w:ascii="Calibri Light" w:hAnsi="Calibri Light" w:cs="Calibri Light"/>
        </w:rPr>
        <w:t xml:space="preserve"> </w:t>
      </w:r>
    </w:p>
    <w:p w14:paraId="252223ED" w14:textId="77777777" w:rsidR="000F2F4A" w:rsidRDefault="000F2F4A" w:rsidP="000650ED">
      <w:pPr>
        <w:rPr>
          <w:rFonts w:ascii="Calibri Light" w:hAnsi="Calibri Light" w:cs="Calibri Light"/>
        </w:rPr>
      </w:pPr>
    </w:p>
    <w:p w14:paraId="5A8E520F" w14:textId="77777777" w:rsidR="00657804" w:rsidRPr="003B66E5" w:rsidRDefault="00657804" w:rsidP="000650ED">
      <w:pPr>
        <w:rPr>
          <w:rFonts w:ascii="Calibri Light" w:hAnsi="Calibri Light" w:cs="Calibri Light"/>
          <w:sz w:val="8"/>
          <w:szCs w:val="8"/>
        </w:rPr>
      </w:pPr>
    </w:p>
    <w:p w14:paraId="3E0A1FB8" w14:textId="29C90B33" w:rsidR="000650ED" w:rsidRDefault="00657804" w:rsidP="000650ED">
      <w:pPr>
        <w:rPr>
          <w:rFonts w:ascii="Calibri Light" w:hAnsi="Calibri Light" w:cs="Calibri Light"/>
          <w:i/>
          <w:iCs/>
          <w:color w:val="FF0000"/>
          <w:sz w:val="20"/>
          <w:szCs w:val="20"/>
        </w:rPr>
      </w:pPr>
      <w:r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>*Note- reduced</w:t>
      </w:r>
      <w:r w:rsidR="003B66E5"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 xml:space="preserve"> compensation for</w:t>
      </w:r>
      <w:r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 xml:space="preserve"> repair</w:t>
      </w:r>
      <w:r w:rsidR="003B66E5"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>s</w:t>
      </w:r>
      <w:r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 xml:space="preserve"> will apply if contracted through OPW as management fees are applied</w:t>
      </w:r>
      <w:r w:rsidR="003B66E5"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 xml:space="preserve"> by OPW</w:t>
      </w:r>
      <w:r w:rsidRPr="003B66E5">
        <w:rPr>
          <w:rFonts w:ascii="Calibri Light" w:hAnsi="Calibri Light" w:cs="Calibri Light"/>
          <w:i/>
          <w:iCs/>
          <w:color w:val="FF0000"/>
          <w:sz w:val="20"/>
          <w:szCs w:val="20"/>
        </w:rPr>
        <w:t>.</w:t>
      </w:r>
    </w:p>
    <w:p w14:paraId="20BF5DAD" w14:textId="77777777" w:rsidR="000F2F4A" w:rsidRPr="003B66E5" w:rsidRDefault="000F2F4A" w:rsidP="000650ED">
      <w:pPr>
        <w:rPr>
          <w:rFonts w:ascii="Calibri Light" w:hAnsi="Calibri Light" w:cs="Calibri Light"/>
          <w:i/>
          <w:iCs/>
          <w:color w:val="FF0000"/>
        </w:rPr>
      </w:pPr>
    </w:p>
    <w:p w14:paraId="33B83D08" w14:textId="77777777" w:rsidR="000650ED" w:rsidRPr="003B66E5" w:rsidRDefault="000650ED">
      <w:pPr>
        <w:rPr>
          <w:rFonts w:ascii="Calibri Light" w:hAnsi="Calibri Light" w:cs="Calibri Light"/>
          <w:sz w:val="8"/>
          <w:szCs w:val="8"/>
        </w:rPr>
      </w:pPr>
    </w:p>
    <w:p w14:paraId="3C99855D" w14:textId="5DEFD934" w:rsidR="00055B8D" w:rsidRDefault="00BE17D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If you have installed </w:t>
      </w:r>
      <w:r w:rsidR="00536AE7">
        <w:rPr>
          <w:rFonts w:ascii="Calibri Light" w:hAnsi="Calibri Light" w:cs="Calibri Light"/>
        </w:rPr>
        <w:t>other</w:t>
      </w:r>
      <w:r w:rsidR="00536AE7" w:rsidRPr="00BE17DC">
        <w:t xml:space="preserve"> </w:t>
      </w:r>
      <w:r w:rsidRPr="00BE17DC">
        <w:rPr>
          <w:rFonts w:ascii="Calibri Light" w:hAnsi="Calibri Light" w:cs="Calibri Light"/>
        </w:rPr>
        <w:t>Triangle Tube Prestige Solo and Prestige Excellence Boilers likely to be affected by this voluntary product recall</w:t>
      </w:r>
      <w:r>
        <w:rPr>
          <w:rFonts w:ascii="Calibri Light" w:hAnsi="Calibri Light" w:cs="Calibri Light"/>
        </w:rPr>
        <w:t xml:space="preserve">, </w:t>
      </w:r>
      <w:r w:rsidR="00AA7A69">
        <w:rPr>
          <w:rFonts w:ascii="Calibri Light" w:hAnsi="Calibri Light" w:cs="Calibri Light"/>
        </w:rPr>
        <w:t>please</w:t>
      </w:r>
      <w:r>
        <w:rPr>
          <w:rFonts w:ascii="Calibri Light" w:hAnsi="Calibri Light" w:cs="Calibri Light"/>
        </w:rPr>
        <w:t xml:space="preserve"> </w:t>
      </w:r>
      <w:r w:rsidR="004B1DFD">
        <w:rPr>
          <w:rFonts w:ascii="Calibri Light" w:hAnsi="Calibri Light" w:cs="Calibri Light"/>
        </w:rPr>
        <w:t xml:space="preserve">provide </w:t>
      </w:r>
      <w:r w:rsidR="00F422C7">
        <w:rPr>
          <w:rFonts w:ascii="Calibri Light" w:hAnsi="Calibri Light" w:cs="Calibri Light"/>
        </w:rPr>
        <w:t xml:space="preserve">Stericycle </w:t>
      </w:r>
      <w:r w:rsidR="00AA7A69">
        <w:rPr>
          <w:rFonts w:ascii="Calibri Light" w:hAnsi="Calibri Light" w:cs="Calibri Light"/>
        </w:rPr>
        <w:t xml:space="preserve">with any </w:t>
      </w:r>
      <w:r w:rsidR="004B1DFD">
        <w:rPr>
          <w:rFonts w:ascii="Calibri Light" w:hAnsi="Calibri Light" w:cs="Calibri Light"/>
        </w:rPr>
        <w:t>additional</w:t>
      </w:r>
      <w:r w:rsidR="0013230B">
        <w:rPr>
          <w:rFonts w:ascii="Calibri Light" w:hAnsi="Calibri Light" w:cs="Calibri Light"/>
        </w:rPr>
        <w:t xml:space="preserve"> installation addresses </w:t>
      </w:r>
      <w:r w:rsidR="00C61215">
        <w:rPr>
          <w:rFonts w:ascii="Calibri Light" w:hAnsi="Calibri Light" w:cs="Calibri Light"/>
        </w:rPr>
        <w:t>so that Stericycle can check them against the list of serial numbers</w:t>
      </w:r>
      <w:r w:rsidR="00AA7A69">
        <w:rPr>
          <w:rFonts w:ascii="Calibri Light" w:hAnsi="Calibri Light" w:cs="Calibri Light"/>
        </w:rPr>
        <w:t xml:space="preserve"> subject to the recall</w:t>
      </w:r>
      <w:r w:rsidR="00C61215">
        <w:rPr>
          <w:rFonts w:ascii="Calibri Light" w:hAnsi="Calibri Light" w:cs="Calibri Light"/>
        </w:rPr>
        <w:t>.</w:t>
      </w:r>
      <w:r w:rsidR="005B19FE">
        <w:rPr>
          <w:rFonts w:ascii="Calibri Light" w:hAnsi="Calibri Light" w:cs="Calibri Light"/>
        </w:rPr>
        <w:t xml:space="preserve"> You will find a form on our web site that needs completing and sending to Stericycle  </w:t>
      </w:r>
    </w:p>
    <w:p w14:paraId="6A90728B" w14:textId="428740DF" w:rsidR="006B7064" w:rsidRDefault="006B7064">
      <w:pPr>
        <w:rPr>
          <w:rFonts w:ascii="Calibri Light" w:hAnsi="Calibri Light" w:cs="Calibri Light"/>
        </w:rPr>
      </w:pPr>
    </w:p>
    <w:p w14:paraId="14201F5B" w14:textId="77777777" w:rsidR="003B66E5" w:rsidRPr="003B66E5" w:rsidRDefault="003B66E5">
      <w:pPr>
        <w:rPr>
          <w:rFonts w:ascii="Calibri Light" w:hAnsi="Calibri Light" w:cs="Calibri Light"/>
          <w:sz w:val="4"/>
          <w:szCs w:val="4"/>
        </w:rPr>
      </w:pPr>
    </w:p>
    <w:p w14:paraId="7BA5316D" w14:textId="77777777" w:rsidR="00F458FA" w:rsidRDefault="00F458FA">
      <w:pPr>
        <w:rPr>
          <w:rFonts w:ascii="Calibri Light" w:hAnsi="Calibri Light" w:cs="Calibri Light"/>
        </w:rPr>
      </w:pPr>
    </w:p>
    <w:p w14:paraId="59D086F3" w14:textId="784B4BBB" w:rsidR="006B7064" w:rsidRPr="001E2CD5" w:rsidRDefault="006B7064">
      <w:pPr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 xml:space="preserve">Stericycle </w:t>
      </w:r>
      <w:r w:rsidR="00C61215">
        <w:rPr>
          <w:rFonts w:ascii="Calibri Light" w:hAnsi="Calibri Light" w:cs="Calibri Light"/>
        </w:rPr>
        <w:t xml:space="preserve">can be </w:t>
      </w:r>
      <w:r>
        <w:rPr>
          <w:rFonts w:ascii="Calibri Light" w:hAnsi="Calibri Light" w:cs="Calibri Light"/>
        </w:rPr>
        <w:t xml:space="preserve">contacted </w:t>
      </w:r>
      <w:r w:rsidR="00920BA6">
        <w:rPr>
          <w:rFonts w:ascii="Calibri Light" w:hAnsi="Calibri Light" w:cs="Calibri Light"/>
        </w:rPr>
        <w:t>toll free</w:t>
      </w:r>
      <w:r w:rsidR="00AA7A69">
        <w:rPr>
          <w:rFonts w:ascii="Calibri Light" w:hAnsi="Calibri Light" w:cs="Calibri Light"/>
        </w:rPr>
        <w:t xml:space="preserve"> at</w:t>
      </w:r>
      <w:r w:rsidR="00920BA6">
        <w:rPr>
          <w:rFonts w:ascii="Calibri Light" w:hAnsi="Calibri Light" w:cs="Calibri Light"/>
        </w:rPr>
        <w:t xml:space="preserve"> </w:t>
      </w:r>
      <w:r w:rsidR="00DD6D6A" w:rsidRPr="009355EB">
        <w:rPr>
          <w:rFonts w:asciiTheme="minorHAnsi" w:hAnsiTheme="minorHAnsi" w:cstheme="minorHAnsi"/>
          <w:b/>
          <w:bCs/>
        </w:rPr>
        <w:t>877-574-5036</w:t>
      </w:r>
      <w:r w:rsidR="00DD6D6A">
        <w:rPr>
          <w:rFonts w:asciiTheme="minorHAnsi" w:hAnsiTheme="minorHAnsi" w:cstheme="minorHAnsi"/>
          <w:b/>
          <w:bCs/>
        </w:rPr>
        <w:t xml:space="preserve"> </w:t>
      </w:r>
      <w:r w:rsidR="00AA7A69">
        <w:rPr>
          <w:rFonts w:asciiTheme="minorHAnsi" w:hAnsiTheme="minorHAnsi" w:cstheme="minorHAnsi"/>
        </w:rPr>
        <w:t xml:space="preserve">from </w:t>
      </w:r>
      <w:r w:rsidR="00DD6D6A" w:rsidRPr="001E2CD5">
        <w:rPr>
          <w:rFonts w:asciiTheme="majorHAnsi" w:hAnsiTheme="majorHAnsi" w:cstheme="majorHAnsi"/>
        </w:rPr>
        <w:t>8:</w:t>
      </w:r>
      <w:r w:rsidR="00920BA6" w:rsidRPr="001E2CD5">
        <w:rPr>
          <w:rFonts w:asciiTheme="majorHAnsi" w:hAnsiTheme="majorHAnsi" w:cstheme="majorHAnsi"/>
        </w:rPr>
        <w:t>00</w:t>
      </w:r>
      <w:r w:rsidR="00AA7A69">
        <w:rPr>
          <w:rFonts w:asciiTheme="majorHAnsi" w:hAnsiTheme="majorHAnsi" w:cstheme="majorHAnsi"/>
        </w:rPr>
        <w:t xml:space="preserve"> am</w:t>
      </w:r>
      <w:r w:rsidR="00DD6D6A" w:rsidRPr="001E2CD5">
        <w:rPr>
          <w:rFonts w:asciiTheme="majorHAnsi" w:hAnsiTheme="majorHAnsi" w:cstheme="majorHAnsi"/>
        </w:rPr>
        <w:t xml:space="preserve"> to 5:</w:t>
      </w:r>
      <w:r w:rsidR="00920BA6" w:rsidRPr="001E2CD5">
        <w:rPr>
          <w:rFonts w:asciiTheme="majorHAnsi" w:hAnsiTheme="majorHAnsi" w:cstheme="majorHAnsi"/>
        </w:rPr>
        <w:t>00</w:t>
      </w:r>
      <w:r w:rsidR="00DD6D6A" w:rsidRPr="001E2CD5">
        <w:rPr>
          <w:rFonts w:asciiTheme="majorHAnsi" w:hAnsiTheme="majorHAnsi" w:cstheme="majorHAnsi"/>
        </w:rPr>
        <w:t xml:space="preserve"> pm </w:t>
      </w:r>
      <w:r w:rsidR="00920BA6" w:rsidRPr="001E2CD5">
        <w:rPr>
          <w:rFonts w:asciiTheme="majorHAnsi" w:hAnsiTheme="majorHAnsi" w:cstheme="majorHAnsi"/>
        </w:rPr>
        <w:t>ET</w:t>
      </w:r>
      <w:r w:rsidR="00AA7A69">
        <w:rPr>
          <w:rFonts w:asciiTheme="majorHAnsi" w:hAnsiTheme="majorHAnsi" w:cstheme="majorHAnsi"/>
        </w:rPr>
        <w:t xml:space="preserve">.  </w:t>
      </w:r>
      <w:r w:rsidR="0058185D" w:rsidRPr="001E2CD5">
        <w:rPr>
          <w:rFonts w:asciiTheme="majorHAnsi" w:hAnsiTheme="majorHAnsi" w:cstheme="majorHAnsi"/>
        </w:rPr>
        <w:t xml:space="preserve"> </w:t>
      </w:r>
      <w:r w:rsidR="00705BF8">
        <w:rPr>
          <w:rFonts w:asciiTheme="majorHAnsi" w:hAnsiTheme="majorHAnsi" w:cstheme="majorHAnsi"/>
        </w:rPr>
        <w:t>They</w:t>
      </w:r>
      <w:r w:rsidR="00705BF8" w:rsidRPr="001E2CD5">
        <w:rPr>
          <w:rFonts w:asciiTheme="majorHAnsi" w:hAnsiTheme="majorHAnsi" w:cstheme="majorHAnsi"/>
        </w:rPr>
        <w:t xml:space="preserve"> </w:t>
      </w:r>
      <w:r w:rsidR="0058185D" w:rsidRPr="001E2CD5">
        <w:rPr>
          <w:rFonts w:asciiTheme="majorHAnsi" w:hAnsiTheme="majorHAnsi" w:cstheme="majorHAnsi"/>
        </w:rPr>
        <w:t xml:space="preserve">have </w:t>
      </w:r>
      <w:r w:rsidR="00F422C7">
        <w:rPr>
          <w:rFonts w:asciiTheme="majorHAnsi" w:hAnsiTheme="majorHAnsi" w:cstheme="majorHAnsi"/>
        </w:rPr>
        <w:t>the</w:t>
      </w:r>
      <w:r w:rsidR="0058185D" w:rsidRPr="001E2CD5">
        <w:rPr>
          <w:rFonts w:asciiTheme="majorHAnsi" w:hAnsiTheme="majorHAnsi" w:cstheme="majorHAnsi"/>
        </w:rPr>
        <w:t xml:space="preserve"> list of serial numbers of boilers </w:t>
      </w:r>
      <w:r w:rsidR="00705BF8">
        <w:rPr>
          <w:rFonts w:asciiTheme="majorHAnsi" w:hAnsiTheme="majorHAnsi" w:cstheme="majorHAnsi"/>
        </w:rPr>
        <w:t>subject to</w:t>
      </w:r>
      <w:r w:rsidR="001E2CD5">
        <w:rPr>
          <w:rFonts w:asciiTheme="majorHAnsi" w:hAnsiTheme="majorHAnsi" w:cstheme="majorHAnsi"/>
        </w:rPr>
        <w:t xml:space="preserve"> this recall</w:t>
      </w:r>
      <w:r w:rsidR="00BA1C5A">
        <w:rPr>
          <w:rFonts w:asciiTheme="majorHAnsi" w:hAnsiTheme="majorHAnsi" w:cstheme="majorHAnsi"/>
        </w:rPr>
        <w:t xml:space="preserve"> and will take up to 5 customer details and serial numbers over the telephone. If you have more than 5 please complete the required information and e mail to </w:t>
      </w:r>
    </w:p>
    <w:p w14:paraId="15BDAECC" w14:textId="0A136546" w:rsidR="00055B8D" w:rsidRPr="003B66E5" w:rsidRDefault="00055B8D">
      <w:pPr>
        <w:rPr>
          <w:rFonts w:ascii="Calibri Light" w:hAnsi="Calibri Light" w:cs="Calibri Light"/>
          <w:sz w:val="8"/>
          <w:szCs w:val="8"/>
        </w:rPr>
      </w:pPr>
    </w:p>
    <w:p w14:paraId="6868E32F" w14:textId="77777777" w:rsidR="00F458FA" w:rsidRDefault="00F458FA">
      <w:pPr>
        <w:rPr>
          <w:rFonts w:ascii="Calibri Light" w:hAnsi="Calibri Light" w:cs="Calibri Light"/>
          <w:color w:val="FF0000"/>
        </w:rPr>
      </w:pPr>
    </w:p>
    <w:p w14:paraId="2520E7AD" w14:textId="0B662367" w:rsidR="00AB29C8" w:rsidRPr="00BA1C5A" w:rsidRDefault="00AB29C8">
      <w:pPr>
        <w:rPr>
          <w:rFonts w:ascii="Calibri Light" w:hAnsi="Calibri Light" w:cs="Calibri Light"/>
          <w:color w:val="FF0000"/>
        </w:rPr>
      </w:pPr>
      <w:r w:rsidRPr="00BA1C5A">
        <w:rPr>
          <w:rFonts w:ascii="Calibri Light" w:hAnsi="Calibri Light" w:cs="Calibri Light"/>
          <w:color w:val="FF0000"/>
        </w:rPr>
        <w:t>IMPORTANT NOTE</w:t>
      </w:r>
    </w:p>
    <w:p w14:paraId="32B01C05" w14:textId="7F014CE1" w:rsidR="00180CBF" w:rsidRDefault="00B24F2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Prestige </w:t>
      </w:r>
      <w:r w:rsidR="002F5E4F">
        <w:rPr>
          <w:rFonts w:ascii="Calibri Light" w:hAnsi="Calibri Light" w:cs="Calibri Light"/>
        </w:rPr>
        <w:t xml:space="preserve">Boilers manufactured and </w:t>
      </w:r>
      <w:r w:rsidR="00536AE7">
        <w:rPr>
          <w:rFonts w:ascii="Calibri Light" w:hAnsi="Calibri Light" w:cs="Calibri Light"/>
        </w:rPr>
        <w:t xml:space="preserve">shipped by Triangle Tube </w:t>
      </w:r>
      <w:r w:rsidR="002F5E4F">
        <w:rPr>
          <w:rFonts w:ascii="Calibri Light" w:hAnsi="Calibri Light" w:cs="Calibri Light"/>
        </w:rPr>
        <w:t xml:space="preserve">since October 2019 are not affected by this recall. </w:t>
      </w:r>
      <w:r w:rsidR="00E5406E">
        <w:rPr>
          <w:rFonts w:ascii="Calibri Light" w:hAnsi="Calibri Light" w:cs="Calibri Light"/>
        </w:rPr>
        <w:t xml:space="preserve"> </w:t>
      </w:r>
    </w:p>
    <w:p w14:paraId="0DC1370C" w14:textId="7CDEE3E0" w:rsidR="00184D71" w:rsidRPr="003B66E5" w:rsidRDefault="00184D71">
      <w:pPr>
        <w:rPr>
          <w:rFonts w:ascii="Calibri Light" w:hAnsi="Calibri Light" w:cs="Calibri Light"/>
          <w:sz w:val="10"/>
          <w:szCs w:val="10"/>
        </w:rPr>
      </w:pPr>
    </w:p>
    <w:p w14:paraId="2DFBFD1E" w14:textId="77777777" w:rsidR="00F458FA" w:rsidRDefault="00F458FA">
      <w:pPr>
        <w:rPr>
          <w:rFonts w:ascii="Calibri Light" w:hAnsi="Calibri Light" w:cs="Calibri Light"/>
        </w:rPr>
      </w:pPr>
    </w:p>
    <w:p w14:paraId="0DD8FBD8" w14:textId="1AE067D4" w:rsidR="00F422C7" w:rsidRDefault="00F422C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Thanking you in advance for your support,</w:t>
      </w:r>
    </w:p>
    <w:p w14:paraId="49192B8D" w14:textId="77777777" w:rsidR="00536AE7" w:rsidRPr="003B66E5" w:rsidRDefault="00536AE7">
      <w:pPr>
        <w:rPr>
          <w:rFonts w:ascii="Calibri Light" w:hAnsi="Calibri Light" w:cs="Calibri Light"/>
          <w:sz w:val="16"/>
          <w:szCs w:val="16"/>
        </w:rPr>
      </w:pPr>
    </w:p>
    <w:p w14:paraId="653CAA2B" w14:textId="77777777" w:rsidR="00184D71" w:rsidRPr="000A0006" w:rsidRDefault="00184D71" w:rsidP="00184D71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635928E2" w14:textId="77777777" w:rsidR="00184D71" w:rsidRDefault="00184D71" w:rsidP="00184D71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26B80F" w14:textId="7C561ABF" w:rsidR="00184D71" w:rsidRDefault="00184D71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696D0C">
        <w:rPr>
          <w:rFonts w:asciiTheme="minorHAnsi" w:hAnsiTheme="minorHAnsi" w:cstheme="minorHAnsi"/>
          <w:b/>
          <w:bCs/>
          <w:sz w:val="22"/>
          <w:szCs w:val="22"/>
        </w:rPr>
        <w:t xml:space="preserve">Triangle Tube – Customer Service   </w:t>
      </w:r>
    </w:p>
    <w:p w14:paraId="0E4D1A36" w14:textId="3E1C48B9" w:rsidR="00F458FA" w:rsidRDefault="00F458F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EAA1C" w14:textId="5970EA42" w:rsidR="00F458FA" w:rsidRDefault="00F458F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5BD7CA01" w14:textId="77777777" w:rsidR="00F458FA" w:rsidRDefault="00F458F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4289A" w14:textId="3EB666A6" w:rsidR="00F458FA" w:rsidRDefault="00F458F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CCBD0" w14:textId="1273DEC8" w:rsidR="00F458FA" w:rsidRDefault="00F458F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647A5" w14:textId="006D7503" w:rsidR="00F458FA" w:rsidRDefault="00F458FA" w:rsidP="00BA1C5A">
      <w:pPr>
        <w:pStyle w:val="BodyText"/>
        <w:rPr>
          <w:rFonts w:ascii="Calibri Light" w:eastAsia="Times New Roman" w:hAnsi="Calibri Light" w:cs="Calibri Light"/>
          <w:lang w:val="en-US"/>
        </w:rPr>
      </w:pPr>
      <w:r w:rsidRPr="00F458FA">
        <w:rPr>
          <w:rFonts w:asciiTheme="minorHAnsi" w:hAnsiTheme="minorHAnsi" w:cstheme="minorHAnsi"/>
          <w:sz w:val="22"/>
          <w:szCs w:val="22"/>
        </w:rPr>
        <w:t>If more than 5 addresses use the proforma and e-mail</w:t>
      </w:r>
      <w:r w:rsidRPr="00F458FA">
        <w:rPr>
          <w:rFonts w:ascii="Calibri Light" w:eastAsia="Times New Roman" w:hAnsi="Calibri Light" w:cs="Calibri Light"/>
          <w:lang w:val="en-US"/>
        </w:rPr>
        <w:t xml:space="preserve"> </w:t>
      </w:r>
      <w:hyperlink r:id="rId11" w:history="1">
        <w:r w:rsidRPr="00F458FA">
          <w:rPr>
            <w:rStyle w:val="Hyperlink"/>
            <w:rFonts w:ascii="Calibri Light" w:eastAsia="Times New Roman" w:hAnsi="Calibri Light" w:cs="Calibri Light"/>
            <w:lang w:val="en-US"/>
          </w:rPr>
          <w:t>installerlist@stericycle.com</w:t>
        </w:r>
      </w:hyperlink>
    </w:p>
    <w:p w14:paraId="022EB61B" w14:textId="550CDE42" w:rsidR="00F458FA" w:rsidRDefault="00F458FA" w:rsidP="00BA1C5A">
      <w:pPr>
        <w:pStyle w:val="BodyText"/>
        <w:rPr>
          <w:rFonts w:ascii="Calibri Light" w:eastAsia="Times New Roman" w:hAnsi="Calibri Light" w:cs="Calibri Light"/>
          <w:lang w:val="en-US"/>
        </w:rPr>
      </w:pPr>
    </w:p>
    <w:p w14:paraId="69B77502" w14:textId="571FC166" w:rsidR="00F458FA" w:rsidRPr="00F458FA" w:rsidRDefault="00F458FA" w:rsidP="00BA1C5A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="Calibri Light" w:eastAsia="Times New Roman" w:hAnsi="Calibri Light" w:cs="Calibri Light"/>
          <w:lang w:val="en-US"/>
        </w:rPr>
        <w:t xml:space="preserve">This form can be downloaded from TTP </w:t>
      </w:r>
      <w:proofErr w:type="gramStart"/>
      <w:r>
        <w:rPr>
          <w:rFonts w:ascii="Calibri Light" w:eastAsia="Times New Roman" w:hAnsi="Calibri Light" w:cs="Calibri Light"/>
          <w:lang w:val="en-US"/>
        </w:rPr>
        <w:t>website;</w:t>
      </w:r>
      <w:proofErr w:type="gramEnd"/>
    </w:p>
    <w:p w14:paraId="148569EE" w14:textId="5D3D98AA" w:rsidR="000F2F4A" w:rsidRDefault="000F2F4A" w:rsidP="00BA1C5A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69D5B" w14:textId="7053F4FE" w:rsidR="000F2F4A" w:rsidRPr="00180CBF" w:rsidRDefault="000F2F4A" w:rsidP="00BA1C5A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16F5299" wp14:editId="34A01518">
            <wp:extent cx="5724525" cy="1965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F4A" w:rsidRPr="00180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5112" w14:textId="77777777" w:rsidR="00DE5870" w:rsidRDefault="00DE5870" w:rsidP="00180CBF">
      <w:r>
        <w:separator/>
      </w:r>
    </w:p>
  </w:endnote>
  <w:endnote w:type="continuationSeparator" w:id="0">
    <w:p w14:paraId="247CC151" w14:textId="77777777" w:rsidR="00DE5870" w:rsidRDefault="00DE5870" w:rsidP="0018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C386" w14:textId="77777777" w:rsidR="002375B9" w:rsidRDefault="0023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D3B0" w14:textId="5F1F60BB" w:rsidR="002375B9" w:rsidRDefault="002375B9" w:rsidP="002375B9">
    <w:pPr>
      <w:pStyle w:val="Footer"/>
      <w:jc w:val="right"/>
    </w:pPr>
    <w:r>
      <w:t>2020-69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5ECA" w14:textId="77777777" w:rsidR="002375B9" w:rsidRDefault="0023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BC72" w14:textId="77777777" w:rsidR="00DE5870" w:rsidRDefault="00DE5870" w:rsidP="00180CBF">
      <w:r>
        <w:separator/>
      </w:r>
    </w:p>
  </w:footnote>
  <w:footnote w:type="continuationSeparator" w:id="0">
    <w:p w14:paraId="0BBC63CB" w14:textId="77777777" w:rsidR="00DE5870" w:rsidRDefault="00DE5870" w:rsidP="0018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E282" w14:textId="77777777" w:rsidR="002375B9" w:rsidRDefault="0023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FCD8" w14:textId="4AB0D2C9" w:rsidR="00180CBF" w:rsidRDefault="002375B9">
    <w:pPr>
      <w:pStyle w:val="Header"/>
    </w:pPr>
    <w:r>
      <w:rPr>
        <w:rFonts w:ascii="Times New Roman"/>
        <w:noProof/>
        <w:spacing w:val="8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A415F" wp14:editId="7580EBC3">
              <wp:simplePos x="0" y="0"/>
              <wp:positionH relativeFrom="column">
                <wp:posOffset>4438650</wp:posOffset>
              </wp:positionH>
              <wp:positionV relativeFrom="paragraph">
                <wp:posOffset>-241935</wp:posOffset>
              </wp:positionV>
              <wp:extent cx="1483360" cy="522605"/>
              <wp:effectExtent l="0" t="0" r="2540" b="0"/>
              <wp:wrapNone/>
              <wp:docPr id="1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3360" cy="522605"/>
                        <a:chOff x="0" y="0"/>
                        <a:chExt cx="2336" cy="823"/>
                      </a:xfrm>
                    </wpg:grpSpPr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" y="552"/>
                          <a:ext cx="312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3" y="440"/>
                          <a:ext cx="402" cy="382"/>
                        </a:xfrm>
                        <a:custGeom>
                          <a:avLst/>
                          <a:gdLst>
                            <a:gd name="T0" fmla="+- 0 251 3"/>
                            <a:gd name="T1" fmla="*/ T0 w 402"/>
                            <a:gd name="T2" fmla="+- 0 516 441"/>
                            <a:gd name="T3" fmla="*/ 516 h 382"/>
                            <a:gd name="T4" fmla="+- 0 159 3"/>
                            <a:gd name="T5" fmla="*/ T4 w 402"/>
                            <a:gd name="T6" fmla="+- 0 516 441"/>
                            <a:gd name="T7" fmla="*/ 516 h 382"/>
                            <a:gd name="T8" fmla="+- 0 168 3"/>
                            <a:gd name="T9" fmla="*/ T8 w 402"/>
                            <a:gd name="T10" fmla="+- 0 526 441"/>
                            <a:gd name="T11" fmla="*/ 526 h 382"/>
                            <a:gd name="T12" fmla="+- 0 168 3"/>
                            <a:gd name="T13" fmla="*/ T12 w 402"/>
                            <a:gd name="T14" fmla="+- 0 769 441"/>
                            <a:gd name="T15" fmla="*/ 769 h 382"/>
                            <a:gd name="T16" fmla="+- 0 170 3"/>
                            <a:gd name="T17" fmla="*/ T16 w 402"/>
                            <a:gd name="T18" fmla="+- 0 790 441"/>
                            <a:gd name="T19" fmla="*/ 790 h 382"/>
                            <a:gd name="T20" fmla="+- 0 175 3"/>
                            <a:gd name="T21" fmla="*/ T20 w 402"/>
                            <a:gd name="T22" fmla="+- 0 807 441"/>
                            <a:gd name="T23" fmla="*/ 807 h 382"/>
                            <a:gd name="T24" fmla="+- 0 187 3"/>
                            <a:gd name="T25" fmla="*/ T24 w 402"/>
                            <a:gd name="T26" fmla="+- 0 818 441"/>
                            <a:gd name="T27" fmla="*/ 818 h 382"/>
                            <a:gd name="T28" fmla="+- 0 205 3"/>
                            <a:gd name="T29" fmla="*/ T28 w 402"/>
                            <a:gd name="T30" fmla="+- 0 822 441"/>
                            <a:gd name="T31" fmla="*/ 822 h 382"/>
                            <a:gd name="T32" fmla="+- 0 223 3"/>
                            <a:gd name="T33" fmla="*/ T32 w 402"/>
                            <a:gd name="T34" fmla="+- 0 818 441"/>
                            <a:gd name="T35" fmla="*/ 818 h 382"/>
                            <a:gd name="T36" fmla="+- 0 234 3"/>
                            <a:gd name="T37" fmla="*/ T36 w 402"/>
                            <a:gd name="T38" fmla="+- 0 807 441"/>
                            <a:gd name="T39" fmla="*/ 807 h 382"/>
                            <a:gd name="T40" fmla="+- 0 239 3"/>
                            <a:gd name="T41" fmla="*/ T40 w 402"/>
                            <a:gd name="T42" fmla="+- 0 790 441"/>
                            <a:gd name="T43" fmla="*/ 790 h 382"/>
                            <a:gd name="T44" fmla="+- 0 241 3"/>
                            <a:gd name="T45" fmla="*/ T44 w 402"/>
                            <a:gd name="T46" fmla="+- 0 769 441"/>
                            <a:gd name="T47" fmla="*/ 769 h 382"/>
                            <a:gd name="T48" fmla="+- 0 241 3"/>
                            <a:gd name="T49" fmla="*/ T48 w 402"/>
                            <a:gd name="T50" fmla="+- 0 526 441"/>
                            <a:gd name="T51" fmla="*/ 526 h 382"/>
                            <a:gd name="T52" fmla="+- 0 251 3"/>
                            <a:gd name="T53" fmla="*/ T52 w 402"/>
                            <a:gd name="T54" fmla="+- 0 516 441"/>
                            <a:gd name="T55" fmla="*/ 516 h 382"/>
                            <a:gd name="T56" fmla="+- 0 405 3"/>
                            <a:gd name="T57" fmla="*/ T56 w 402"/>
                            <a:gd name="T58" fmla="+- 0 441 441"/>
                            <a:gd name="T59" fmla="*/ 441 h 382"/>
                            <a:gd name="T60" fmla="+- 0 3 3"/>
                            <a:gd name="T61" fmla="*/ T60 w 402"/>
                            <a:gd name="T62" fmla="+- 0 441 441"/>
                            <a:gd name="T63" fmla="*/ 441 h 382"/>
                            <a:gd name="T64" fmla="+- 0 11 3"/>
                            <a:gd name="T65" fmla="*/ T64 w 402"/>
                            <a:gd name="T66" fmla="+- 0 476 441"/>
                            <a:gd name="T67" fmla="*/ 476 h 382"/>
                            <a:gd name="T68" fmla="+- 0 33 3"/>
                            <a:gd name="T69" fmla="*/ T68 w 402"/>
                            <a:gd name="T70" fmla="+- 0 499 441"/>
                            <a:gd name="T71" fmla="*/ 499 h 382"/>
                            <a:gd name="T72" fmla="+- 0 64 3"/>
                            <a:gd name="T73" fmla="*/ T72 w 402"/>
                            <a:gd name="T74" fmla="+- 0 512 441"/>
                            <a:gd name="T75" fmla="*/ 512 h 382"/>
                            <a:gd name="T76" fmla="+- 0 103 3"/>
                            <a:gd name="T77" fmla="*/ T76 w 402"/>
                            <a:gd name="T78" fmla="+- 0 516 441"/>
                            <a:gd name="T79" fmla="*/ 516 h 382"/>
                            <a:gd name="T80" fmla="+- 0 306 3"/>
                            <a:gd name="T81" fmla="*/ T80 w 402"/>
                            <a:gd name="T82" fmla="+- 0 516 441"/>
                            <a:gd name="T83" fmla="*/ 516 h 382"/>
                            <a:gd name="T84" fmla="+- 0 344 3"/>
                            <a:gd name="T85" fmla="*/ T84 w 402"/>
                            <a:gd name="T86" fmla="+- 0 512 441"/>
                            <a:gd name="T87" fmla="*/ 512 h 382"/>
                            <a:gd name="T88" fmla="+- 0 376 3"/>
                            <a:gd name="T89" fmla="*/ T88 w 402"/>
                            <a:gd name="T90" fmla="+- 0 499 441"/>
                            <a:gd name="T91" fmla="*/ 499 h 382"/>
                            <a:gd name="T92" fmla="+- 0 397 3"/>
                            <a:gd name="T93" fmla="*/ T92 w 402"/>
                            <a:gd name="T94" fmla="+- 0 476 441"/>
                            <a:gd name="T95" fmla="*/ 476 h 382"/>
                            <a:gd name="T96" fmla="+- 0 405 3"/>
                            <a:gd name="T97" fmla="*/ T96 w 402"/>
                            <a:gd name="T98" fmla="+- 0 441 441"/>
                            <a:gd name="T99" fmla="*/ 44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02" h="382">
                              <a:moveTo>
                                <a:pt x="248" y="75"/>
                              </a:moveTo>
                              <a:lnTo>
                                <a:pt x="156" y="75"/>
                              </a:lnTo>
                              <a:lnTo>
                                <a:pt x="165" y="85"/>
                              </a:lnTo>
                              <a:lnTo>
                                <a:pt x="165" y="328"/>
                              </a:lnTo>
                              <a:lnTo>
                                <a:pt x="167" y="349"/>
                              </a:lnTo>
                              <a:lnTo>
                                <a:pt x="172" y="366"/>
                              </a:lnTo>
                              <a:lnTo>
                                <a:pt x="184" y="377"/>
                              </a:lnTo>
                              <a:lnTo>
                                <a:pt x="202" y="381"/>
                              </a:lnTo>
                              <a:lnTo>
                                <a:pt x="220" y="377"/>
                              </a:lnTo>
                              <a:lnTo>
                                <a:pt x="231" y="366"/>
                              </a:lnTo>
                              <a:lnTo>
                                <a:pt x="236" y="349"/>
                              </a:lnTo>
                              <a:lnTo>
                                <a:pt x="238" y="328"/>
                              </a:lnTo>
                              <a:lnTo>
                                <a:pt x="238" y="85"/>
                              </a:lnTo>
                              <a:lnTo>
                                <a:pt x="248" y="75"/>
                              </a:lnTo>
                              <a:close/>
                              <a:moveTo>
                                <a:pt x="402" y="0"/>
                              </a:moveTo>
                              <a:lnTo>
                                <a:pt x="0" y="0"/>
                              </a:lnTo>
                              <a:lnTo>
                                <a:pt x="8" y="35"/>
                              </a:lnTo>
                              <a:lnTo>
                                <a:pt x="30" y="58"/>
                              </a:lnTo>
                              <a:lnTo>
                                <a:pt x="61" y="71"/>
                              </a:lnTo>
                              <a:lnTo>
                                <a:pt x="100" y="75"/>
                              </a:lnTo>
                              <a:lnTo>
                                <a:pt x="303" y="75"/>
                              </a:lnTo>
                              <a:lnTo>
                                <a:pt x="341" y="71"/>
                              </a:lnTo>
                              <a:lnTo>
                                <a:pt x="373" y="58"/>
                              </a:lnTo>
                              <a:lnTo>
                                <a:pt x="394" y="35"/>
                              </a:lnTo>
                              <a:lnTo>
                                <a:pt x="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" cy="382"/>
                        </a:xfrm>
                        <a:custGeom>
                          <a:avLst/>
                          <a:gdLst>
                            <a:gd name="T0" fmla="*/ 247 w 402"/>
                            <a:gd name="T1" fmla="+- 0 76 1"/>
                            <a:gd name="T2" fmla="*/ 76 h 382"/>
                            <a:gd name="T3" fmla="*/ 155 w 402"/>
                            <a:gd name="T4" fmla="+- 0 76 1"/>
                            <a:gd name="T5" fmla="*/ 76 h 382"/>
                            <a:gd name="T6" fmla="*/ 165 w 402"/>
                            <a:gd name="T7" fmla="+- 0 86 1"/>
                            <a:gd name="T8" fmla="*/ 86 h 382"/>
                            <a:gd name="T9" fmla="*/ 165 w 402"/>
                            <a:gd name="T10" fmla="+- 0 329 1"/>
                            <a:gd name="T11" fmla="*/ 329 h 382"/>
                            <a:gd name="T12" fmla="*/ 166 w 402"/>
                            <a:gd name="T13" fmla="+- 0 350 1"/>
                            <a:gd name="T14" fmla="*/ 350 h 382"/>
                            <a:gd name="T15" fmla="*/ 172 w 402"/>
                            <a:gd name="T16" fmla="+- 0 367 1"/>
                            <a:gd name="T17" fmla="*/ 367 h 382"/>
                            <a:gd name="T18" fmla="*/ 183 w 402"/>
                            <a:gd name="T19" fmla="+- 0 378 1"/>
                            <a:gd name="T20" fmla="*/ 378 h 382"/>
                            <a:gd name="T21" fmla="*/ 201 w 402"/>
                            <a:gd name="T22" fmla="+- 0 382 1"/>
                            <a:gd name="T23" fmla="*/ 382 h 382"/>
                            <a:gd name="T24" fmla="*/ 219 w 402"/>
                            <a:gd name="T25" fmla="+- 0 378 1"/>
                            <a:gd name="T26" fmla="*/ 378 h 382"/>
                            <a:gd name="T27" fmla="*/ 230 w 402"/>
                            <a:gd name="T28" fmla="+- 0 367 1"/>
                            <a:gd name="T29" fmla="*/ 367 h 382"/>
                            <a:gd name="T30" fmla="*/ 236 w 402"/>
                            <a:gd name="T31" fmla="+- 0 350 1"/>
                            <a:gd name="T32" fmla="*/ 350 h 382"/>
                            <a:gd name="T33" fmla="*/ 237 w 402"/>
                            <a:gd name="T34" fmla="+- 0 329 1"/>
                            <a:gd name="T35" fmla="*/ 329 h 382"/>
                            <a:gd name="T36" fmla="*/ 237 w 402"/>
                            <a:gd name="T37" fmla="+- 0 86 1"/>
                            <a:gd name="T38" fmla="*/ 86 h 382"/>
                            <a:gd name="T39" fmla="*/ 247 w 402"/>
                            <a:gd name="T40" fmla="+- 0 76 1"/>
                            <a:gd name="T41" fmla="*/ 76 h 382"/>
                            <a:gd name="T42" fmla="*/ 401 w 402"/>
                            <a:gd name="T43" fmla="+- 0 1 1"/>
                            <a:gd name="T44" fmla="*/ 1 h 382"/>
                            <a:gd name="T45" fmla="*/ 0 w 402"/>
                            <a:gd name="T46" fmla="+- 0 1 1"/>
                            <a:gd name="T47" fmla="*/ 1 h 382"/>
                            <a:gd name="T48" fmla="*/ 8 w 402"/>
                            <a:gd name="T49" fmla="+- 0 36 1"/>
                            <a:gd name="T50" fmla="*/ 36 h 382"/>
                            <a:gd name="T51" fmla="*/ 29 w 402"/>
                            <a:gd name="T52" fmla="+- 0 59 1"/>
                            <a:gd name="T53" fmla="*/ 59 h 382"/>
                            <a:gd name="T54" fmla="*/ 61 w 402"/>
                            <a:gd name="T55" fmla="+- 0 72 1"/>
                            <a:gd name="T56" fmla="*/ 72 h 382"/>
                            <a:gd name="T57" fmla="*/ 100 w 402"/>
                            <a:gd name="T58" fmla="+- 0 76 1"/>
                            <a:gd name="T59" fmla="*/ 76 h 382"/>
                            <a:gd name="T60" fmla="*/ 302 w 402"/>
                            <a:gd name="T61" fmla="+- 0 76 1"/>
                            <a:gd name="T62" fmla="*/ 76 h 382"/>
                            <a:gd name="T63" fmla="*/ 341 w 402"/>
                            <a:gd name="T64" fmla="+- 0 72 1"/>
                            <a:gd name="T65" fmla="*/ 72 h 382"/>
                            <a:gd name="T66" fmla="*/ 372 w 402"/>
                            <a:gd name="T67" fmla="+- 0 59 1"/>
                            <a:gd name="T68" fmla="*/ 59 h 382"/>
                            <a:gd name="T69" fmla="*/ 393 w 402"/>
                            <a:gd name="T70" fmla="+- 0 36 1"/>
                            <a:gd name="T71" fmla="*/ 36 h 382"/>
                            <a:gd name="T72" fmla="*/ 401 w 402"/>
                            <a:gd name="T73" fmla="+- 0 1 1"/>
                            <a:gd name="T74" fmla="*/ 1 h 3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402" h="382">
                              <a:moveTo>
                                <a:pt x="247" y="75"/>
                              </a:moveTo>
                              <a:lnTo>
                                <a:pt x="155" y="75"/>
                              </a:lnTo>
                              <a:lnTo>
                                <a:pt x="165" y="85"/>
                              </a:lnTo>
                              <a:lnTo>
                                <a:pt x="165" y="328"/>
                              </a:lnTo>
                              <a:lnTo>
                                <a:pt x="166" y="349"/>
                              </a:lnTo>
                              <a:lnTo>
                                <a:pt x="172" y="366"/>
                              </a:lnTo>
                              <a:lnTo>
                                <a:pt x="183" y="377"/>
                              </a:lnTo>
                              <a:lnTo>
                                <a:pt x="201" y="381"/>
                              </a:lnTo>
                              <a:lnTo>
                                <a:pt x="219" y="377"/>
                              </a:lnTo>
                              <a:lnTo>
                                <a:pt x="230" y="366"/>
                              </a:lnTo>
                              <a:lnTo>
                                <a:pt x="236" y="349"/>
                              </a:lnTo>
                              <a:lnTo>
                                <a:pt x="237" y="328"/>
                              </a:lnTo>
                              <a:lnTo>
                                <a:pt x="237" y="85"/>
                              </a:lnTo>
                              <a:lnTo>
                                <a:pt x="247" y="75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0" y="0"/>
                              </a:lnTo>
                              <a:lnTo>
                                <a:pt x="8" y="35"/>
                              </a:lnTo>
                              <a:lnTo>
                                <a:pt x="29" y="58"/>
                              </a:lnTo>
                              <a:lnTo>
                                <a:pt x="61" y="71"/>
                              </a:lnTo>
                              <a:lnTo>
                                <a:pt x="100" y="75"/>
                              </a:lnTo>
                              <a:lnTo>
                                <a:pt x="302" y="75"/>
                              </a:lnTo>
                              <a:lnTo>
                                <a:pt x="341" y="71"/>
                              </a:lnTo>
                              <a:lnTo>
                                <a:pt x="372" y="58"/>
                              </a:lnTo>
                              <a:lnTo>
                                <a:pt x="393" y="35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" y="112"/>
                          <a:ext cx="201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594" y="110"/>
                          <a:ext cx="75" cy="272"/>
                        </a:xfrm>
                        <a:custGeom>
                          <a:avLst/>
                          <a:gdLst>
                            <a:gd name="T0" fmla="+- 0 669 595"/>
                            <a:gd name="T1" fmla="*/ T0 w 75"/>
                            <a:gd name="T2" fmla="+- 0 111 111"/>
                            <a:gd name="T3" fmla="*/ 111 h 272"/>
                            <a:gd name="T4" fmla="+- 0 640 595"/>
                            <a:gd name="T5" fmla="*/ T4 w 75"/>
                            <a:gd name="T6" fmla="+- 0 117 111"/>
                            <a:gd name="T7" fmla="*/ 117 h 272"/>
                            <a:gd name="T8" fmla="+- 0 617 595"/>
                            <a:gd name="T9" fmla="*/ T8 w 75"/>
                            <a:gd name="T10" fmla="+- 0 133 111"/>
                            <a:gd name="T11" fmla="*/ 133 h 272"/>
                            <a:gd name="T12" fmla="+- 0 601 595"/>
                            <a:gd name="T13" fmla="*/ T12 w 75"/>
                            <a:gd name="T14" fmla="+- 0 156 111"/>
                            <a:gd name="T15" fmla="*/ 156 h 272"/>
                            <a:gd name="T16" fmla="+- 0 595 595"/>
                            <a:gd name="T17" fmla="*/ T16 w 75"/>
                            <a:gd name="T18" fmla="+- 0 186 111"/>
                            <a:gd name="T19" fmla="*/ 186 h 272"/>
                            <a:gd name="T20" fmla="+- 0 595 595"/>
                            <a:gd name="T21" fmla="*/ T20 w 75"/>
                            <a:gd name="T22" fmla="+- 0 345 111"/>
                            <a:gd name="T23" fmla="*/ 345 h 272"/>
                            <a:gd name="T24" fmla="+- 0 598 595"/>
                            <a:gd name="T25" fmla="*/ T24 w 75"/>
                            <a:gd name="T26" fmla="+- 0 359 111"/>
                            <a:gd name="T27" fmla="*/ 359 h 272"/>
                            <a:gd name="T28" fmla="+- 0 606 595"/>
                            <a:gd name="T29" fmla="*/ T28 w 75"/>
                            <a:gd name="T30" fmla="+- 0 371 111"/>
                            <a:gd name="T31" fmla="*/ 371 h 272"/>
                            <a:gd name="T32" fmla="+- 0 618 595"/>
                            <a:gd name="T33" fmla="*/ T32 w 75"/>
                            <a:gd name="T34" fmla="+- 0 379 111"/>
                            <a:gd name="T35" fmla="*/ 379 h 272"/>
                            <a:gd name="T36" fmla="+- 0 632 595"/>
                            <a:gd name="T37" fmla="*/ T36 w 75"/>
                            <a:gd name="T38" fmla="+- 0 382 111"/>
                            <a:gd name="T39" fmla="*/ 382 h 272"/>
                            <a:gd name="T40" fmla="+- 0 647 595"/>
                            <a:gd name="T41" fmla="*/ T40 w 75"/>
                            <a:gd name="T42" fmla="+- 0 379 111"/>
                            <a:gd name="T43" fmla="*/ 379 h 272"/>
                            <a:gd name="T44" fmla="+- 0 659 595"/>
                            <a:gd name="T45" fmla="*/ T44 w 75"/>
                            <a:gd name="T46" fmla="+- 0 371 111"/>
                            <a:gd name="T47" fmla="*/ 371 h 272"/>
                            <a:gd name="T48" fmla="+- 0 667 595"/>
                            <a:gd name="T49" fmla="*/ T48 w 75"/>
                            <a:gd name="T50" fmla="+- 0 359 111"/>
                            <a:gd name="T51" fmla="*/ 359 h 272"/>
                            <a:gd name="T52" fmla="+- 0 669 595"/>
                            <a:gd name="T53" fmla="*/ T52 w 75"/>
                            <a:gd name="T54" fmla="+- 0 345 111"/>
                            <a:gd name="T55" fmla="*/ 345 h 272"/>
                            <a:gd name="T56" fmla="+- 0 669 595"/>
                            <a:gd name="T57" fmla="*/ T56 w 75"/>
                            <a:gd name="T58" fmla="+- 0 111 111"/>
                            <a:gd name="T59" fmla="*/ 11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5" h="272">
                              <a:moveTo>
                                <a:pt x="74" y="0"/>
                              </a:moveTo>
                              <a:lnTo>
                                <a:pt x="45" y="6"/>
                              </a:lnTo>
                              <a:lnTo>
                                <a:pt x="22" y="22"/>
                              </a:lnTo>
                              <a:lnTo>
                                <a:pt x="6" y="45"/>
                              </a:lnTo>
                              <a:lnTo>
                                <a:pt x="0" y="75"/>
                              </a:lnTo>
                              <a:lnTo>
                                <a:pt x="0" y="234"/>
                              </a:lnTo>
                              <a:lnTo>
                                <a:pt x="3" y="248"/>
                              </a:lnTo>
                              <a:lnTo>
                                <a:pt x="11" y="260"/>
                              </a:lnTo>
                              <a:lnTo>
                                <a:pt x="23" y="268"/>
                              </a:lnTo>
                              <a:lnTo>
                                <a:pt x="37" y="271"/>
                              </a:lnTo>
                              <a:lnTo>
                                <a:pt x="52" y="268"/>
                              </a:lnTo>
                              <a:lnTo>
                                <a:pt x="64" y="260"/>
                              </a:lnTo>
                              <a:lnTo>
                                <a:pt x="72" y="248"/>
                              </a:lnTo>
                              <a:lnTo>
                                <a:pt x="74" y="23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6" y="552"/>
                          <a:ext cx="319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" y="440"/>
                          <a:ext cx="321" cy="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9" y="112"/>
                          <a:ext cx="319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5" y="112"/>
                          <a:ext cx="320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AutoShape 6"/>
                      <wps:cNvSpPr>
                        <a:spLocks/>
                      </wps:cNvSpPr>
                      <wps:spPr bwMode="auto">
                        <a:xfrm>
                          <a:off x="1495" y="112"/>
                          <a:ext cx="315" cy="401"/>
                        </a:xfrm>
                        <a:custGeom>
                          <a:avLst/>
                          <a:gdLst>
                            <a:gd name="T0" fmla="+- 0 1795 1495"/>
                            <a:gd name="T1" fmla="*/ T0 w 315"/>
                            <a:gd name="T2" fmla="+- 0 112 112"/>
                            <a:gd name="T3" fmla="*/ 112 h 401"/>
                            <a:gd name="T4" fmla="+- 0 1570 1495"/>
                            <a:gd name="T5" fmla="*/ T4 w 315"/>
                            <a:gd name="T6" fmla="+- 0 112 112"/>
                            <a:gd name="T7" fmla="*/ 112 h 401"/>
                            <a:gd name="T8" fmla="+- 0 1541 1495"/>
                            <a:gd name="T9" fmla="*/ T8 w 315"/>
                            <a:gd name="T10" fmla="+- 0 118 112"/>
                            <a:gd name="T11" fmla="*/ 118 h 401"/>
                            <a:gd name="T12" fmla="+- 0 1517 1495"/>
                            <a:gd name="T13" fmla="*/ T12 w 315"/>
                            <a:gd name="T14" fmla="+- 0 134 112"/>
                            <a:gd name="T15" fmla="*/ 134 h 401"/>
                            <a:gd name="T16" fmla="+- 0 1501 1495"/>
                            <a:gd name="T17" fmla="*/ T16 w 315"/>
                            <a:gd name="T18" fmla="+- 0 158 112"/>
                            <a:gd name="T19" fmla="*/ 158 h 401"/>
                            <a:gd name="T20" fmla="+- 0 1495 1495"/>
                            <a:gd name="T21" fmla="*/ T20 w 315"/>
                            <a:gd name="T22" fmla="+- 0 187 112"/>
                            <a:gd name="T23" fmla="*/ 187 h 401"/>
                            <a:gd name="T24" fmla="+- 0 1495 1495"/>
                            <a:gd name="T25" fmla="*/ T24 w 315"/>
                            <a:gd name="T26" fmla="+- 0 307 112"/>
                            <a:gd name="T27" fmla="*/ 307 h 401"/>
                            <a:gd name="T28" fmla="+- 0 1501 1495"/>
                            <a:gd name="T29" fmla="*/ T28 w 315"/>
                            <a:gd name="T30" fmla="+- 0 337 112"/>
                            <a:gd name="T31" fmla="*/ 337 h 401"/>
                            <a:gd name="T32" fmla="+- 0 1517 1495"/>
                            <a:gd name="T33" fmla="*/ T32 w 315"/>
                            <a:gd name="T34" fmla="+- 0 360 112"/>
                            <a:gd name="T35" fmla="*/ 360 h 401"/>
                            <a:gd name="T36" fmla="+- 0 1541 1495"/>
                            <a:gd name="T37" fmla="*/ T36 w 315"/>
                            <a:gd name="T38" fmla="+- 0 376 112"/>
                            <a:gd name="T39" fmla="*/ 376 h 401"/>
                            <a:gd name="T40" fmla="+- 0 1570 1495"/>
                            <a:gd name="T41" fmla="*/ T40 w 315"/>
                            <a:gd name="T42" fmla="+- 0 382 112"/>
                            <a:gd name="T43" fmla="*/ 382 h 401"/>
                            <a:gd name="T44" fmla="+- 0 1735 1495"/>
                            <a:gd name="T45" fmla="*/ T44 w 315"/>
                            <a:gd name="T46" fmla="+- 0 382 112"/>
                            <a:gd name="T47" fmla="*/ 382 h 401"/>
                            <a:gd name="T48" fmla="+- 0 1735 1495"/>
                            <a:gd name="T49" fmla="*/ T48 w 315"/>
                            <a:gd name="T50" fmla="+- 0 432 112"/>
                            <a:gd name="T51" fmla="*/ 432 h 401"/>
                            <a:gd name="T52" fmla="+- 0 1725 1495"/>
                            <a:gd name="T53" fmla="*/ T52 w 315"/>
                            <a:gd name="T54" fmla="+- 0 442 112"/>
                            <a:gd name="T55" fmla="*/ 442 h 401"/>
                            <a:gd name="T56" fmla="+- 0 1645 1495"/>
                            <a:gd name="T57" fmla="*/ T56 w 315"/>
                            <a:gd name="T58" fmla="+- 0 442 112"/>
                            <a:gd name="T59" fmla="*/ 442 h 401"/>
                            <a:gd name="T60" fmla="+- 0 1618 1495"/>
                            <a:gd name="T61" fmla="*/ T60 w 315"/>
                            <a:gd name="T62" fmla="+- 0 447 112"/>
                            <a:gd name="T63" fmla="*/ 447 h 401"/>
                            <a:gd name="T64" fmla="+- 0 1595 1495"/>
                            <a:gd name="T65" fmla="*/ T64 w 315"/>
                            <a:gd name="T66" fmla="+- 0 463 112"/>
                            <a:gd name="T67" fmla="*/ 463 h 401"/>
                            <a:gd name="T68" fmla="+- 0 1580 1495"/>
                            <a:gd name="T69" fmla="*/ T68 w 315"/>
                            <a:gd name="T70" fmla="+- 0 485 112"/>
                            <a:gd name="T71" fmla="*/ 485 h 401"/>
                            <a:gd name="T72" fmla="+- 0 1574 1495"/>
                            <a:gd name="T73" fmla="*/ T72 w 315"/>
                            <a:gd name="T74" fmla="+- 0 513 112"/>
                            <a:gd name="T75" fmla="*/ 513 h 401"/>
                            <a:gd name="T76" fmla="+- 0 1735 1495"/>
                            <a:gd name="T77" fmla="*/ T76 w 315"/>
                            <a:gd name="T78" fmla="+- 0 513 112"/>
                            <a:gd name="T79" fmla="*/ 513 h 401"/>
                            <a:gd name="T80" fmla="+- 0 1764 1495"/>
                            <a:gd name="T81" fmla="*/ T80 w 315"/>
                            <a:gd name="T82" fmla="+- 0 507 112"/>
                            <a:gd name="T83" fmla="*/ 507 h 401"/>
                            <a:gd name="T84" fmla="+- 0 1788 1495"/>
                            <a:gd name="T85" fmla="*/ T84 w 315"/>
                            <a:gd name="T86" fmla="+- 0 491 112"/>
                            <a:gd name="T87" fmla="*/ 491 h 401"/>
                            <a:gd name="T88" fmla="+- 0 1804 1495"/>
                            <a:gd name="T89" fmla="*/ T88 w 315"/>
                            <a:gd name="T90" fmla="+- 0 467 112"/>
                            <a:gd name="T91" fmla="*/ 467 h 401"/>
                            <a:gd name="T92" fmla="+- 0 1810 1495"/>
                            <a:gd name="T93" fmla="*/ T92 w 315"/>
                            <a:gd name="T94" fmla="+- 0 438 112"/>
                            <a:gd name="T95" fmla="*/ 438 h 401"/>
                            <a:gd name="T96" fmla="+- 0 1810 1495"/>
                            <a:gd name="T97" fmla="*/ T96 w 315"/>
                            <a:gd name="T98" fmla="+- 0 311 112"/>
                            <a:gd name="T99" fmla="*/ 311 h 401"/>
                            <a:gd name="T100" fmla="+- 0 1580 1495"/>
                            <a:gd name="T101" fmla="*/ T100 w 315"/>
                            <a:gd name="T102" fmla="+- 0 311 112"/>
                            <a:gd name="T103" fmla="*/ 311 h 401"/>
                            <a:gd name="T104" fmla="+- 0 1570 1495"/>
                            <a:gd name="T105" fmla="*/ T104 w 315"/>
                            <a:gd name="T106" fmla="+- 0 302 112"/>
                            <a:gd name="T107" fmla="*/ 302 h 401"/>
                            <a:gd name="T108" fmla="+- 0 1570 1495"/>
                            <a:gd name="T109" fmla="*/ T108 w 315"/>
                            <a:gd name="T110" fmla="+- 0 193 112"/>
                            <a:gd name="T111" fmla="*/ 193 h 401"/>
                            <a:gd name="T112" fmla="+- 0 1580 1495"/>
                            <a:gd name="T113" fmla="*/ T112 w 315"/>
                            <a:gd name="T114" fmla="+- 0 183 112"/>
                            <a:gd name="T115" fmla="*/ 183 h 401"/>
                            <a:gd name="T116" fmla="+- 0 1724 1495"/>
                            <a:gd name="T117" fmla="*/ T116 w 315"/>
                            <a:gd name="T118" fmla="+- 0 183 112"/>
                            <a:gd name="T119" fmla="*/ 183 h 401"/>
                            <a:gd name="T120" fmla="+- 0 1752 1495"/>
                            <a:gd name="T121" fmla="*/ T120 w 315"/>
                            <a:gd name="T122" fmla="+- 0 177 112"/>
                            <a:gd name="T123" fmla="*/ 177 h 401"/>
                            <a:gd name="T124" fmla="+- 0 1774 1495"/>
                            <a:gd name="T125" fmla="*/ T124 w 315"/>
                            <a:gd name="T126" fmla="+- 0 162 112"/>
                            <a:gd name="T127" fmla="*/ 162 h 401"/>
                            <a:gd name="T128" fmla="+- 0 1789 1495"/>
                            <a:gd name="T129" fmla="*/ T128 w 315"/>
                            <a:gd name="T130" fmla="+- 0 140 112"/>
                            <a:gd name="T131" fmla="*/ 140 h 401"/>
                            <a:gd name="T132" fmla="+- 0 1795 1495"/>
                            <a:gd name="T133" fmla="*/ T132 w 315"/>
                            <a:gd name="T134" fmla="+- 0 112 112"/>
                            <a:gd name="T135" fmla="*/ 112 h 401"/>
                            <a:gd name="T136" fmla="+- 0 1810 1495"/>
                            <a:gd name="T137" fmla="*/ T136 w 315"/>
                            <a:gd name="T138" fmla="+- 0 202 112"/>
                            <a:gd name="T139" fmla="*/ 202 h 401"/>
                            <a:gd name="T140" fmla="+- 0 1781 1495"/>
                            <a:gd name="T141" fmla="*/ T140 w 315"/>
                            <a:gd name="T142" fmla="+- 0 208 112"/>
                            <a:gd name="T143" fmla="*/ 208 h 401"/>
                            <a:gd name="T144" fmla="+- 0 1757 1495"/>
                            <a:gd name="T145" fmla="*/ T144 w 315"/>
                            <a:gd name="T146" fmla="+- 0 224 112"/>
                            <a:gd name="T147" fmla="*/ 224 h 401"/>
                            <a:gd name="T148" fmla="+- 0 1741 1495"/>
                            <a:gd name="T149" fmla="*/ T148 w 315"/>
                            <a:gd name="T150" fmla="+- 0 248 112"/>
                            <a:gd name="T151" fmla="*/ 248 h 401"/>
                            <a:gd name="T152" fmla="+- 0 1735 1495"/>
                            <a:gd name="T153" fmla="*/ T152 w 315"/>
                            <a:gd name="T154" fmla="+- 0 277 112"/>
                            <a:gd name="T155" fmla="*/ 277 h 401"/>
                            <a:gd name="T156" fmla="+- 0 1735 1495"/>
                            <a:gd name="T157" fmla="*/ T156 w 315"/>
                            <a:gd name="T158" fmla="+- 0 302 112"/>
                            <a:gd name="T159" fmla="*/ 302 h 401"/>
                            <a:gd name="T160" fmla="+- 0 1725 1495"/>
                            <a:gd name="T161" fmla="*/ T160 w 315"/>
                            <a:gd name="T162" fmla="+- 0 311 112"/>
                            <a:gd name="T163" fmla="*/ 311 h 401"/>
                            <a:gd name="T164" fmla="+- 0 1810 1495"/>
                            <a:gd name="T165" fmla="*/ T164 w 315"/>
                            <a:gd name="T166" fmla="+- 0 311 112"/>
                            <a:gd name="T167" fmla="*/ 311 h 401"/>
                            <a:gd name="T168" fmla="+- 0 1810 1495"/>
                            <a:gd name="T169" fmla="*/ T168 w 315"/>
                            <a:gd name="T170" fmla="+- 0 202 112"/>
                            <a:gd name="T171" fmla="*/ 202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15" h="401">
                              <a:moveTo>
                                <a:pt x="300" y="0"/>
                              </a:moveTo>
                              <a:lnTo>
                                <a:pt x="75" y="0"/>
                              </a:ln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195"/>
                              </a:lnTo>
                              <a:lnTo>
                                <a:pt x="6" y="225"/>
                              </a:lnTo>
                              <a:lnTo>
                                <a:pt x="22" y="248"/>
                              </a:lnTo>
                              <a:lnTo>
                                <a:pt x="46" y="264"/>
                              </a:lnTo>
                              <a:lnTo>
                                <a:pt x="75" y="270"/>
                              </a:lnTo>
                              <a:lnTo>
                                <a:pt x="240" y="270"/>
                              </a:lnTo>
                              <a:lnTo>
                                <a:pt x="240" y="320"/>
                              </a:lnTo>
                              <a:lnTo>
                                <a:pt x="230" y="330"/>
                              </a:lnTo>
                              <a:lnTo>
                                <a:pt x="150" y="330"/>
                              </a:lnTo>
                              <a:lnTo>
                                <a:pt x="123" y="335"/>
                              </a:lnTo>
                              <a:lnTo>
                                <a:pt x="100" y="351"/>
                              </a:lnTo>
                              <a:lnTo>
                                <a:pt x="85" y="373"/>
                              </a:lnTo>
                              <a:lnTo>
                                <a:pt x="79" y="401"/>
                              </a:lnTo>
                              <a:lnTo>
                                <a:pt x="240" y="401"/>
                              </a:lnTo>
                              <a:lnTo>
                                <a:pt x="269" y="395"/>
                              </a:lnTo>
                              <a:lnTo>
                                <a:pt x="293" y="379"/>
                              </a:lnTo>
                              <a:lnTo>
                                <a:pt x="309" y="355"/>
                              </a:lnTo>
                              <a:lnTo>
                                <a:pt x="315" y="326"/>
                              </a:lnTo>
                              <a:lnTo>
                                <a:pt x="315" y="199"/>
                              </a:lnTo>
                              <a:lnTo>
                                <a:pt x="85" y="199"/>
                              </a:lnTo>
                              <a:lnTo>
                                <a:pt x="75" y="190"/>
                              </a:lnTo>
                              <a:lnTo>
                                <a:pt x="75" y="81"/>
                              </a:lnTo>
                              <a:lnTo>
                                <a:pt x="85" y="71"/>
                              </a:lnTo>
                              <a:lnTo>
                                <a:pt x="229" y="71"/>
                              </a:lnTo>
                              <a:lnTo>
                                <a:pt x="257" y="65"/>
                              </a:lnTo>
                              <a:lnTo>
                                <a:pt x="279" y="50"/>
                              </a:lnTo>
                              <a:lnTo>
                                <a:pt x="294" y="28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15" y="90"/>
                              </a:moveTo>
                              <a:lnTo>
                                <a:pt x="286" y="96"/>
                              </a:lnTo>
                              <a:lnTo>
                                <a:pt x="262" y="112"/>
                              </a:lnTo>
                              <a:lnTo>
                                <a:pt x="246" y="136"/>
                              </a:lnTo>
                              <a:lnTo>
                                <a:pt x="240" y="165"/>
                              </a:lnTo>
                              <a:lnTo>
                                <a:pt x="240" y="190"/>
                              </a:lnTo>
                              <a:lnTo>
                                <a:pt x="230" y="199"/>
                              </a:lnTo>
                              <a:lnTo>
                                <a:pt x="315" y="199"/>
                              </a:lnTo>
                              <a:lnTo>
                                <a:pt x="31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1877" y="0"/>
                          <a:ext cx="76" cy="383"/>
                        </a:xfrm>
                        <a:custGeom>
                          <a:avLst/>
                          <a:gdLst>
                            <a:gd name="T0" fmla="+- 0 1877 1877"/>
                            <a:gd name="T1" fmla="*/ T0 w 76"/>
                            <a:gd name="T2" fmla="*/ 0 h 383"/>
                            <a:gd name="T3" fmla="+- 0 1877 1877"/>
                            <a:gd name="T4" fmla="*/ T3 w 76"/>
                            <a:gd name="T5" fmla="*/ 345 h 383"/>
                            <a:gd name="T6" fmla="+- 0 1880 1877"/>
                            <a:gd name="T7" fmla="*/ T6 w 76"/>
                            <a:gd name="T8" fmla="*/ 359 h 383"/>
                            <a:gd name="T9" fmla="+- 0 1888 1877"/>
                            <a:gd name="T10" fmla="*/ T9 w 76"/>
                            <a:gd name="T11" fmla="*/ 371 h 383"/>
                            <a:gd name="T12" fmla="+- 0 1900 1877"/>
                            <a:gd name="T13" fmla="*/ T12 w 76"/>
                            <a:gd name="T14" fmla="*/ 379 h 383"/>
                            <a:gd name="T15" fmla="+- 0 1914 1877"/>
                            <a:gd name="T16" fmla="*/ T15 w 76"/>
                            <a:gd name="T17" fmla="*/ 382 h 383"/>
                            <a:gd name="T18" fmla="+- 0 1929 1877"/>
                            <a:gd name="T19" fmla="*/ T18 w 76"/>
                            <a:gd name="T20" fmla="*/ 379 h 383"/>
                            <a:gd name="T21" fmla="+- 0 1941 1877"/>
                            <a:gd name="T22" fmla="*/ T21 w 76"/>
                            <a:gd name="T23" fmla="*/ 371 h 383"/>
                            <a:gd name="T24" fmla="+- 0 1949 1877"/>
                            <a:gd name="T25" fmla="*/ T24 w 76"/>
                            <a:gd name="T26" fmla="*/ 359 h 383"/>
                            <a:gd name="T27" fmla="+- 0 1952 1877"/>
                            <a:gd name="T28" fmla="*/ T27 w 76"/>
                            <a:gd name="T29" fmla="*/ 345 h 383"/>
                            <a:gd name="T30" fmla="+- 0 1952 1877"/>
                            <a:gd name="T31" fmla="*/ T30 w 76"/>
                            <a:gd name="T32" fmla="*/ 75 h 383"/>
                            <a:gd name="T33" fmla="+- 0 1946 1877"/>
                            <a:gd name="T34" fmla="*/ T33 w 76"/>
                            <a:gd name="T35" fmla="*/ 46 h 383"/>
                            <a:gd name="T36" fmla="+- 0 1930 1877"/>
                            <a:gd name="T37" fmla="*/ T36 w 76"/>
                            <a:gd name="T38" fmla="*/ 22 h 383"/>
                            <a:gd name="T39" fmla="+- 0 1906 1877"/>
                            <a:gd name="T40" fmla="*/ T39 w 76"/>
                            <a:gd name="T41" fmla="*/ 6 h 383"/>
                            <a:gd name="T42" fmla="+- 0 1877 1877"/>
                            <a:gd name="T43" fmla="*/ T42 w 76"/>
                            <a:gd name="T44" fmla="*/ 0 h 3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</a:cxnLst>
                          <a:rect l="0" t="0" r="r" b="b"/>
                          <a:pathLst>
                            <a:path w="76" h="383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3" y="359"/>
                              </a:lnTo>
                              <a:lnTo>
                                <a:pt x="11" y="371"/>
                              </a:lnTo>
                              <a:lnTo>
                                <a:pt x="23" y="379"/>
                              </a:lnTo>
                              <a:lnTo>
                                <a:pt x="37" y="382"/>
                              </a:lnTo>
                              <a:lnTo>
                                <a:pt x="52" y="379"/>
                              </a:lnTo>
                              <a:lnTo>
                                <a:pt x="64" y="371"/>
                              </a:lnTo>
                              <a:lnTo>
                                <a:pt x="72" y="359"/>
                              </a:lnTo>
                              <a:lnTo>
                                <a:pt x="75" y="345"/>
                              </a:lnTo>
                              <a:lnTo>
                                <a:pt x="75" y="75"/>
                              </a:lnTo>
                              <a:lnTo>
                                <a:pt x="69" y="46"/>
                              </a:lnTo>
                              <a:lnTo>
                                <a:pt x="53" y="22"/>
                              </a:lnTo>
                              <a:lnTo>
                                <a:pt x="29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7" y="112"/>
                          <a:ext cx="319" cy="2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1F5FB8" id="Group 3" o:spid="_x0000_s1026" style="position:absolute;margin-left:349.5pt;margin-top:-19.05pt;width:116.8pt;height:41.15pt;z-index:251659264" coordsize="2336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77;top:552;width:31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">
                <v:imagedata r:id="rId8" o:title=""/>
              </v:shape>
              <v:shape id="AutoShape 14" o:spid="_x0000_s1028" style="position:absolute;left:3;top:440;width:402;height:382;visibility:visible;mso-wrap-style:square;v-text-anchor:top" coordsize="40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" path="m248,75r-92,l165,85r,243l167,349r5,17l184,377r18,4l220,377r11,-11l236,349r2,-21l238,85,248,75xm402,l,,8,35,30,58,61,71r39,4l303,75r38,-4l373,58,394,35,402,xe" fillcolor="#231f20" stroked="f">
                <v:path arrowok="t" o:connecttype="custom" o:connectlocs="248,516;156,516;165,526;165,769;167,790;172,807;184,818;202,822;220,818;231,807;236,790;238,769;238,526;248,516;402,441;0,441;8,476;30,499;61,512;100,516;303,516;341,512;373,499;394,476;402,441" o:connectangles="0,0,0,0,0,0,0,0,0,0,0,0,0,0,0,0,0,0,0,0,0,0,0,0,0"/>
              </v:shape>
              <v:shape id="AutoShape 13" o:spid="_x0000_s1029" style="position:absolute;width:402;height:382;visibility:visible;mso-wrap-style:square;v-text-anchor:top" coordsize="40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" path="m247,75r-92,l165,85r,243l166,349r6,17l183,377r18,4l219,377r11,-11l236,349r1,-21l237,85,247,75xm401,l,,8,35,29,58,61,71r39,4l302,75r39,-4l372,58,393,35,401,xe" fillcolor="#231f20" stroked="f">
                <v:path arrowok="t" o:connecttype="custom" o:connectlocs="247,76;155,76;165,86;165,329;166,350;172,367;183,378;201,382;219,378;230,367;236,350;237,329;237,86;247,76;401,1;0,1;8,36;29,59;61,72;100,76;302,76;341,72;372,59;393,36;401,1" o:connectangles="0,0,0,0,0,0,0,0,0,0,0,0,0,0,0,0,0,0,0,0,0,0,0,0,0"/>
              </v:shape>
              <v:shape id="Picture 12" o:spid="_x0000_s1030" type="#_x0000_t75" style="position:absolute;left:351;top:112;width:20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">
                <v:imagedata r:id="rId9" o:title=""/>
              </v:shape>
              <v:shape id="Freeform 11" o:spid="_x0000_s1031" style="position:absolute;left:594;top:110;width:75;height:272;visibility:visible;mso-wrap-style:square;v-text-anchor:top" coordsize="7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" path="m74,l45,6,22,22,6,45,,75,,234r3,14l11,260r12,8l37,271r15,-3l64,260r8,-12l74,234,74,xe" fillcolor="#231f20" stroked="f">
                <v:path arrowok="t" o:connecttype="custom" o:connectlocs="74,111;45,117;22,133;6,156;0,186;0,345;3,359;11,371;23,379;37,382;52,379;64,371;72,359;74,345;74,111" o:connectangles="0,0,0,0,0,0,0,0,0,0,0,0,0,0,0"/>
              </v:shape>
              <v:shape id="Picture 10" o:spid="_x0000_s1032" type="#_x0000_t75" style="position:absolute;left:1136;top:552;width:31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">
                <v:imagedata r:id="rId10" o:title=""/>
              </v:shape>
              <v:shape id="Picture 24" o:spid="_x0000_s1033" type="#_x0000_t75" style="position:absolute;left:761;top:440;width:321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">
                <v:imagedata r:id="rId11" o:title=""/>
              </v:shape>
              <v:shape id="Picture 8" o:spid="_x0000_s1034" type="#_x0000_t75" style="position:absolute;left:729;top:112;width:31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">
                <v:imagedata r:id="rId12" o:title=""/>
              </v:shape>
              <v:shape id="Picture 7" o:spid="_x0000_s1035" type="#_x0000_t75" style="position:absolute;left:1115;top:112;width:32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">
                <v:imagedata r:id="rId13" o:title=""/>
              </v:shape>
              <v:shape id="AutoShape 6" o:spid="_x0000_s1036" style="position:absolute;left:1495;top:112;width:315;height:401;visibility:visible;mso-wrap-style:square;v-text-anchor:top" coordsize="31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" path="m300,l75,,46,6,22,22,6,46,,75,,195r6,30l22,248r24,16l75,270r165,l240,320r-10,10l150,330r-27,5l100,351,85,373r-6,28l240,401r29,-6l293,379r16,-24l315,326r,-127l85,199,75,190,75,81,85,71r144,l257,65,279,50,294,28,300,xm315,90r-29,6l262,112r-16,24l240,165r,25l230,199r85,l315,90xe" fillcolor="#231f20" stroked="f">
                <v:path arrowok="t" o:connecttype="custom" o:connectlocs="300,112;75,112;46,118;22,134;6,158;0,187;0,307;6,337;22,360;46,376;75,382;240,382;240,432;230,442;150,442;123,447;100,463;85,485;79,513;240,513;269,507;293,491;309,467;315,438;315,311;85,311;75,302;75,193;85,183;229,183;257,177;279,162;294,140;300,112;315,202;286,208;262,224;246,248;240,277;240,302;230,311;315,311;315,202" o:connectangles="0,0,0,0,0,0,0,0,0,0,0,0,0,0,0,0,0,0,0,0,0,0,0,0,0,0,0,0,0,0,0,0,0,0,0,0,0,0,0,0,0,0,0"/>
              </v:shape>
              <v:shape id="Freeform 5" o:spid="_x0000_s1037" style="position:absolute;left:1877;width:76;height:383;visibility:visible;mso-wrap-style:square;v-text-anchor:top" coordsize="7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" path="m,l,345r3,14l11,371r12,8l37,382r15,-3l64,371r8,-12l75,345,75,75,69,46,53,22,29,6,,xe" fillcolor="#231f20" stroked="f">
                <v:path arrowok="t" o:connecttype="custom" o:connectlocs="0,0;0,345;3,359;11,371;23,379;37,382;52,379;64,371;72,359;75,345;75,75;69,46;53,22;29,6;0,0" o:connectangles="0,0,0,0,0,0,0,0,0,0,0,0,0,0,0"/>
              </v:shape>
              <v:shape id="Picture 4" o:spid="_x0000_s1038" type="#_x0000_t75" style="position:absolute;left:2017;top:112;width:31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">
                <v:imagedata r:id="rId1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E09F5" wp14:editId="01B7A55E">
              <wp:simplePos x="0" y="0"/>
              <wp:positionH relativeFrom="column">
                <wp:posOffset>3810000</wp:posOffset>
              </wp:positionH>
              <wp:positionV relativeFrom="paragraph">
                <wp:posOffset>-281305</wp:posOffset>
              </wp:positionV>
              <wp:extent cx="506730" cy="656590"/>
              <wp:effectExtent l="0" t="0" r="7620" b="0"/>
              <wp:wrapNone/>
              <wp:docPr id="16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6730" cy="656590"/>
                      </a:xfrm>
                      <a:custGeom>
                        <a:avLst/>
                        <a:gdLst>
                          <a:gd name="T0" fmla="*/ 370 w 798"/>
                          <a:gd name="T1" fmla="*/ 373 h 1034"/>
                          <a:gd name="T2" fmla="*/ 425 w 798"/>
                          <a:gd name="T3" fmla="*/ 444 h 1034"/>
                          <a:gd name="T4" fmla="*/ 488 w 798"/>
                          <a:gd name="T5" fmla="*/ 647 h 1034"/>
                          <a:gd name="T6" fmla="*/ 484 w 798"/>
                          <a:gd name="T7" fmla="*/ 811 h 1034"/>
                          <a:gd name="T8" fmla="*/ 450 w 798"/>
                          <a:gd name="T9" fmla="*/ 926 h 1034"/>
                          <a:gd name="T10" fmla="*/ 400 w 798"/>
                          <a:gd name="T11" fmla="*/ 1034 h 1034"/>
                          <a:gd name="T12" fmla="*/ 617 w 798"/>
                          <a:gd name="T13" fmla="*/ 960 h 1034"/>
                          <a:gd name="T14" fmla="*/ 758 w 798"/>
                          <a:gd name="T15" fmla="*/ 782 h 1034"/>
                          <a:gd name="T16" fmla="*/ 797 w 798"/>
                          <a:gd name="T17" fmla="*/ 608 h 1034"/>
                          <a:gd name="T18" fmla="*/ 732 w 798"/>
                          <a:gd name="T19" fmla="*/ 397 h 1034"/>
                          <a:gd name="T20" fmla="*/ 355 w 798"/>
                          <a:gd name="T21" fmla="*/ 14 h 1034"/>
                          <a:gd name="T22" fmla="*/ 220 w 798"/>
                          <a:gd name="T23" fmla="*/ 173 h 1034"/>
                          <a:gd name="T24" fmla="*/ 56 w 798"/>
                          <a:gd name="T25" fmla="*/ 412 h 1034"/>
                          <a:gd name="T26" fmla="*/ 1 w 798"/>
                          <a:gd name="T27" fmla="*/ 574 h 1034"/>
                          <a:gd name="T28" fmla="*/ 14 w 798"/>
                          <a:gd name="T29" fmla="*/ 718 h 1034"/>
                          <a:gd name="T30" fmla="*/ 122 w 798"/>
                          <a:gd name="T31" fmla="*/ 899 h 1034"/>
                          <a:gd name="T32" fmla="*/ 303 w 798"/>
                          <a:gd name="T33" fmla="*/ 982 h 1034"/>
                          <a:gd name="T34" fmla="*/ 355 w 798"/>
                          <a:gd name="T35" fmla="*/ 976 h 1034"/>
                          <a:gd name="T36" fmla="*/ 385 w 798"/>
                          <a:gd name="T37" fmla="*/ 945 h 1034"/>
                          <a:gd name="T38" fmla="*/ 317 w 798"/>
                          <a:gd name="T39" fmla="*/ 942 h 1034"/>
                          <a:gd name="T40" fmla="*/ 283 w 798"/>
                          <a:gd name="T41" fmla="*/ 922 h 1034"/>
                          <a:gd name="T42" fmla="*/ 260 w 798"/>
                          <a:gd name="T43" fmla="*/ 898 h 1034"/>
                          <a:gd name="T44" fmla="*/ 245 w 798"/>
                          <a:gd name="T45" fmla="*/ 878 h 1034"/>
                          <a:gd name="T46" fmla="*/ 168 w 798"/>
                          <a:gd name="T47" fmla="*/ 703 h 1034"/>
                          <a:gd name="T48" fmla="*/ 203 w 798"/>
                          <a:gd name="T49" fmla="*/ 509 h 1034"/>
                          <a:gd name="T50" fmla="*/ 317 w 798"/>
                          <a:gd name="T51" fmla="*/ 387 h 1034"/>
                          <a:gd name="T52" fmla="*/ 358 w 798"/>
                          <a:gd name="T53" fmla="*/ 366 h 1034"/>
                          <a:gd name="T54" fmla="*/ 595 w 798"/>
                          <a:gd name="T55" fmla="*/ 252 h 1034"/>
                          <a:gd name="T56" fmla="*/ 451 w 798"/>
                          <a:gd name="T57" fmla="*/ 113 h 1034"/>
                          <a:gd name="T58" fmla="*/ 389 w 798"/>
                          <a:gd name="T59" fmla="*/ 31 h 1034"/>
                          <a:gd name="T60" fmla="*/ 323 w 798"/>
                          <a:gd name="T61" fmla="*/ 541 h 1034"/>
                          <a:gd name="T62" fmla="*/ 319 w 798"/>
                          <a:gd name="T63" fmla="*/ 572 h 1034"/>
                          <a:gd name="T64" fmla="*/ 312 w 798"/>
                          <a:gd name="T65" fmla="*/ 601 h 1034"/>
                          <a:gd name="T66" fmla="*/ 299 w 798"/>
                          <a:gd name="T67" fmla="*/ 637 h 1034"/>
                          <a:gd name="T68" fmla="*/ 279 w 798"/>
                          <a:gd name="T69" fmla="*/ 688 h 1034"/>
                          <a:gd name="T70" fmla="*/ 268 w 798"/>
                          <a:gd name="T71" fmla="*/ 729 h 1034"/>
                          <a:gd name="T72" fmla="*/ 266 w 798"/>
                          <a:gd name="T73" fmla="*/ 775 h 1034"/>
                          <a:gd name="T74" fmla="*/ 277 w 798"/>
                          <a:gd name="T75" fmla="*/ 815 h 1034"/>
                          <a:gd name="T76" fmla="*/ 295 w 798"/>
                          <a:gd name="T77" fmla="*/ 848 h 1034"/>
                          <a:gd name="T78" fmla="*/ 326 w 798"/>
                          <a:gd name="T79" fmla="*/ 882 h 1034"/>
                          <a:gd name="T80" fmla="*/ 349 w 798"/>
                          <a:gd name="T81" fmla="*/ 908 h 1034"/>
                          <a:gd name="T82" fmla="*/ 358 w 798"/>
                          <a:gd name="T83" fmla="*/ 927 h 1034"/>
                          <a:gd name="T84" fmla="*/ 346 w 798"/>
                          <a:gd name="T85" fmla="*/ 942 h 1034"/>
                          <a:gd name="T86" fmla="*/ 385 w 798"/>
                          <a:gd name="T87" fmla="*/ 945 h 1034"/>
                          <a:gd name="T88" fmla="*/ 396 w 798"/>
                          <a:gd name="T89" fmla="*/ 911 h 1034"/>
                          <a:gd name="T90" fmla="*/ 408 w 798"/>
                          <a:gd name="T91" fmla="*/ 871 h 1034"/>
                          <a:gd name="T92" fmla="*/ 415 w 798"/>
                          <a:gd name="T93" fmla="*/ 831 h 1034"/>
                          <a:gd name="T94" fmla="*/ 417 w 798"/>
                          <a:gd name="T95" fmla="*/ 782 h 1034"/>
                          <a:gd name="T96" fmla="*/ 413 w 798"/>
                          <a:gd name="T97" fmla="*/ 743 h 1034"/>
                          <a:gd name="T98" fmla="*/ 405 w 798"/>
                          <a:gd name="T99" fmla="*/ 697 h 1034"/>
                          <a:gd name="T100" fmla="*/ 390 w 798"/>
                          <a:gd name="T101" fmla="*/ 647 h 1034"/>
                          <a:gd name="T102" fmla="*/ 369 w 798"/>
                          <a:gd name="T103" fmla="*/ 597 h 1034"/>
                          <a:gd name="T104" fmla="*/ 354 w 798"/>
                          <a:gd name="T105" fmla="*/ 570 h 1034"/>
                          <a:gd name="T106" fmla="*/ 337 w 798"/>
                          <a:gd name="T107" fmla="*/ 545 h 10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798" h="1034">
                            <a:moveTo>
                              <a:pt x="705" y="366"/>
                            </a:moveTo>
                            <a:lnTo>
                              <a:pt x="358" y="366"/>
                            </a:lnTo>
                            <a:lnTo>
                              <a:pt x="370" y="373"/>
                            </a:lnTo>
                            <a:lnTo>
                              <a:pt x="389" y="391"/>
                            </a:lnTo>
                            <a:lnTo>
                              <a:pt x="408" y="416"/>
                            </a:lnTo>
                            <a:lnTo>
                              <a:pt x="425" y="444"/>
                            </a:lnTo>
                            <a:lnTo>
                              <a:pt x="456" y="514"/>
                            </a:lnTo>
                            <a:lnTo>
                              <a:pt x="477" y="579"/>
                            </a:lnTo>
                            <a:lnTo>
                              <a:pt x="488" y="647"/>
                            </a:lnTo>
                            <a:lnTo>
                              <a:pt x="491" y="724"/>
                            </a:lnTo>
                            <a:lnTo>
                              <a:pt x="489" y="769"/>
                            </a:lnTo>
                            <a:lnTo>
                              <a:pt x="484" y="811"/>
                            </a:lnTo>
                            <a:lnTo>
                              <a:pt x="475" y="852"/>
                            </a:lnTo>
                            <a:lnTo>
                              <a:pt x="464" y="891"/>
                            </a:lnTo>
                            <a:lnTo>
                              <a:pt x="450" y="926"/>
                            </a:lnTo>
                            <a:lnTo>
                              <a:pt x="435" y="961"/>
                            </a:lnTo>
                            <a:lnTo>
                              <a:pt x="419" y="997"/>
                            </a:lnTo>
                            <a:lnTo>
                              <a:pt x="400" y="1034"/>
                            </a:lnTo>
                            <a:lnTo>
                              <a:pt x="479" y="1025"/>
                            </a:lnTo>
                            <a:lnTo>
                              <a:pt x="552" y="999"/>
                            </a:lnTo>
                            <a:lnTo>
                              <a:pt x="617" y="960"/>
                            </a:lnTo>
                            <a:lnTo>
                              <a:pt x="674" y="909"/>
                            </a:lnTo>
                            <a:lnTo>
                              <a:pt x="721" y="849"/>
                            </a:lnTo>
                            <a:lnTo>
                              <a:pt x="758" y="782"/>
                            </a:lnTo>
                            <a:lnTo>
                              <a:pt x="783" y="711"/>
                            </a:lnTo>
                            <a:lnTo>
                              <a:pt x="795" y="638"/>
                            </a:lnTo>
                            <a:lnTo>
                              <a:pt x="797" y="608"/>
                            </a:lnTo>
                            <a:lnTo>
                              <a:pt x="794" y="555"/>
                            </a:lnTo>
                            <a:lnTo>
                              <a:pt x="776" y="483"/>
                            </a:lnTo>
                            <a:lnTo>
                              <a:pt x="732" y="397"/>
                            </a:lnTo>
                            <a:lnTo>
                              <a:pt x="705" y="366"/>
                            </a:lnTo>
                            <a:close/>
                            <a:moveTo>
                              <a:pt x="369" y="0"/>
                            </a:moveTo>
                            <a:lnTo>
                              <a:pt x="355" y="14"/>
                            </a:lnTo>
                            <a:lnTo>
                              <a:pt x="323" y="51"/>
                            </a:lnTo>
                            <a:lnTo>
                              <a:pt x="276" y="105"/>
                            </a:lnTo>
                            <a:lnTo>
                              <a:pt x="220" y="173"/>
                            </a:lnTo>
                            <a:lnTo>
                              <a:pt x="161" y="250"/>
                            </a:lnTo>
                            <a:lnTo>
                              <a:pt x="105" y="331"/>
                            </a:lnTo>
                            <a:lnTo>
                              <a:pt x="56" y="412"/>
                            </a:lnTo>
                            <a:lnTo>
                              <a:pt x="20" y="488"/>
                            </a:lnTo>
                            <a:lnTo>
                              <a:pt x="2" y="556"/>
                            </a:lnTo>
                            <a:lnTo>
                              <a:pt x="1" y="574"/>
                            </a:lnTo>
                            <a:lnTo>
                              <a:pt x="0" y="611"/>
                            </a:lnTo>
                            <a:lnTo>
                              <a:pt x="3" y="660"/>
                            </a:lnTo>
                            <a:lnTo>
                              <a:pt x="14" y="718"/>
                            </a:lnTo>
                            <a:lnTo>
                              <a:pt x="35" y="780"/>
                            </a:lnTo>
                            <a:lnTo>
                              <a:pt x="70" y="842"/>
                            </a:lnTo>
                            <a:lnTo>
                              <a:pt x="122" y="899"/>
                            </a:lnTo>
                            <a:lnTo>
                              <a:pt x="195" y="946"/>
                            </a:lnTo>
                            <a:lnTo>
                              <a:pt x="291" y="980"/>
                            </a:lnTo>
                            <a:lnTo>
                              <a:pt x="303" y="982"/>
                            </a:lnTo>
                            <a:lnTo>
                              <a:pt x="318" y="982"/>
                            </a:lnTo>
                            <a:lnTo>
                              <a:pt x="337" y="981"/>
                            </a:lnTo>
                            <a:lnTo>
                              <a:pt x="355" y="976"/>
                            </a:lnTo>
                            <a:lnTo>
                              <a:pt x="371" y="967"/>
                            </a:lnTo>
                            <a:lnTo>
                              <a:pt x="382" y="953"/>
                            </a:lnTo>
                            <a:lnTo>
                              <a:pt x="385" y="945"/>
                            </a:lnTo>
                            <a:lnTo>
                              <a:pt x="327" y="945"/>
                            </a:lnTo>
                            <a:lnTo>
                              <a:pt x="323" y="944"/>
                            </a:lnTo>
                            <a:lnTo>
                              <a:pt x="317" y="942"/>
                            </a:lnTo>
                            <a:lnTo>
                              <a:pt x="304" y="937"/>
                            </a:lnTo>
                            <a:lnTo>
                              <a:pt x="293" y="931"/>
                            </a:lnTo>
                            <a:lnTo>
                              <a:pt x="283" y="922"/>
                            </a:lnTo>
                            <a:lnTo>
                              <a:pt x="272" y="912"/>
                            </a:lnTo>
                            <a:lnTo>
                              <a:pt x="266" y="906"/>
                            </a:lnTo>
                            <a:lnTo>
                              <a:pt x="260" y="898"/>
                            </a:lnTo>
                            <a:lnTo>
                              <a:pt x="251" y="887"/>
                            </a:lnTo>
                            <a:lnTo>
                              <a:pt x="248" y="882"/>
                            </a:lnTo>
                            <a:lnTo>
                              <a:pt x="245" y="878"/>
                            </a:lnTo>
                            <a:lnTo>
                              <a:pt x="208" y="823"/>
                            </a:lnTo>
                            <a:lnTo>
                              <a:pt x="182" y="764"/>
                            </a:lnTo>
                            <a:lnTo>
                              <a:pt x="168" y="703"/>
                            </a:lnTo>
                            <a:lnTo>
                              <a:pt x="167" y="641"/>
                            </a:lnTo>
                            <a:lnTo>
                              <a:pt x="180" y="568"/>
                            </a:lnTo>
                            <a:lnTo>
                              <a:pt x="203" y="509"/>
                            </a:lnTo>
                            <a:lnTo>
                              <a:pt x="239" y="459"/>
                            </a:lnTo>
                            <a:lnTo>
                              <a:pt x="290" y="409"/>
                            </a:lnTo>
                            <a:lnTo>
                              <a:pt x="317" y="387"/>
                            </a:lnTo>
                            <a:lnTo>
                              <a:pt x="338" y="374"/>
                            </a:lnTo>
                            <a:lnTo>
                              <a:pt x="352" y="367"/>
                            </a:lnTo>
                            <a:lnTo>
                              <a:pt x="358" y="366"/>
                            </a:lnTo>
                            <a:lnTo>
                              <a:pt x="705" y="366"/>
                            </a:lnTo>
                            <a:lnTo>
                              <a:pt x="649" y="301"/>
                            </a:lnTo>
                            <a:lnTo>
                              <a:pt x="595" y="252"/>
                            </a:lnTo>
                            <a:lnTo>
                              <a:pt x="545" y="211"/>
                            </a:lnTo>
                            <a:lnTo>
                              <a:pt x="498" y="168"/>
                            </a:lnTo>
                            <a:lnTo>
                              <a:pt x="451" y="113"/>
                            </a:lnTo>
                            <a:lnTo>
                              <a:pt x="428" y="83"/>
                            </a:lnTo>
                            <a:lnTo>
                              <a:pt x="409" y="57"/>
                            </a:lnTo>
                            <a:lnTo>
                              <a:pt x="389" y="31"/>
                            </a:lnTo>
                            <a:lnTo>
                              <a:pt x="369" y="0"/>
                            </a:lnTo>
                            <a:close/>
                            <a:moveTo>
                              <a:pt x="324" y="529"/>
                            </a:moveTo>
                            <a:lnTo>
                              <a:pt x="323" y="541"/>
                            </a:lnTo>
                            <a:lnTo>
                              <a:pt x="323" y="551"/>
                            </a:lnTo>
                            <a:lnTo>
                              <a:pt x="321" y="561"/>
                            </a:lnTo>
                            <a:lnTo>
                              <a:pt x="319" y="572"/>
                            </a:lnTo>
                            <a:lnTo>
                              <a:pt x="317" y="582"/>
                            </a:lnTo>
                            <a:lnTo>
                              <a:pt x="315" y="591"/>
                            </a:lnTo>
                            <a:lnTo>
                              <a:pt x="312" y="601"/>
                            </a:lnTo>
                            <a:lnTo>
                              <a:pt x="309" y="611"/>
                            </a:lnTo>
                            <a:lnTo>
                              <a:pt x="304" y="625"/>
                            </a:lnTo>
                            <a:lnTo>
                              <a:pt x="299" y="637"/>
                            </a:lnTo>
                            <a:lnTo>
                              <a:pt x="293" y="650"/>
                            </a:lnTo>
                            <a:lnTo>
                              <a:pt x="288" y="664"/>
                            </a:lnTo>
                            <a:lnTo>
                              <a:pt x="279" y="688"/>
                            </a:lnTo>
                            <a:lnTo>
                              <a:pt x="275" y="699"/>
                            </a:lnTo>
                            <a:lnTo>
                              <a:pt x="271" y="713"/>
                            </a:lnTo>
                            <a:lnTo>
                              <a:pt x="268" y="729"/>
                            </a:lnTo>
                            <a:lnTo>
                              <a:pt x="266" y="743"/>
                            </a:lnTo>
                            <a:lnTo>
                              <a:pt x="265" y="758"/>
                            </a:lnTo>
                            <a:lnTo>
                              <a:pt x="266" y="775"/>
                            </a:lnTo>
                            <a:lnTo>
                              <a:pt x="268" y="789"/>
                            </a:lnTo>
                            <a:lnTo>
                              <a:pt x="272" y="802"/>
                            </a:lnTo>
                            <a:lnTo>
                              <a:pt x="277" y="815"/>
                            </a:lnTo>
                            <a:lnTo>
                              <a:pt x="284" y="829"/>
                            </a:lnTo>
                            <a:lnTo>
                              <a:pt x="290" y="839"/>
                            </a:lnTo>
                            <a:lnTo>
                              <a:pt x="295" y="848"/>
                            </a:lnTo>
                            <a:lnTo>
                              <a:pt x="302" y="856"/>
                            </a:lnTo>
                            <a:lnTo>
                              <a:pt x="318" y="876"/>
                            </a:lnTo>
                            <a:lnTo>
                              <a:pt x="326" y="882"/>
                            </a:lnTo>
                            <a:lnTo>
                              <a:pt x="337" y="894"/>
                            </a:lnTo>
                            <a:lnTo>
                              <a:pt x="341" y="897"/>
                            </a:lnTo>
                            <a:lnTo>
                              <a:pt x="349" y="908"/>
                            </a:lnTo>
                            <a:lnTo>
                              <a:pt x="354" y="910"/>
                            </a:lnTo>
                            <a:lnTo>
                              <a:pt x="358" y="923"/>
                            </a:lnTo>
                            <a:lnTo>
                              <a:pt x="358" y="927"/>
                            </a:lnTo>
                            <a:lnTo>
                              <a:pt x="356" y="933"/>
                            </a:lnTo>
                            <a:lnTo>
                              <a:pt x="352" y="940"/>
                            </a:lnTo>
                            <a:lnTo>
                              <a:pt x="346" y="942"/>
                            </a:lnTo>
                            <a:lnTo>
                              <a:pt x="335" y="945"/>
                            </a:lnTo>
                            <a:lnTo>
                              <a:pt x="333" y="945"/>
                            </a:lnTo>
                            <a:lnTo>
                              <a:pt x="385" y="945"/>
                            </a:lnTo>
                            <a:lnTo>
                              <a:pt x="388" y="935"/>
                            </a:lnTo>
                            <a:lnTo>
                              <a:pt x="392" y="922"/>
                            </a:lnTo>
                            <a:lnTo>
                              <a:pt x="396" y="911"/>
                            </a:lnTo>
                            <a:lnTo>
                              <a:pt x="400" y="896"/>
                            </a:lnTo>
                            <a:lnTo>
                              <a:pt x="406" y="879"/>
                            </a:lnTo>
                            <a:lnTo>
                              <a:pt x="408" y="871"/>
                            </a:lnTo>
                            <a:lnTo>
                              <a:pt x="410" y="862"/>
                            </a:lnTo>
                            <a:lnTo>
                              <a:pt x="412" y="847"/>
                            </a:lnTo>
                            <a:lnTo>
                              <a:pt x="415" y="831"/>
                            </a:lnTo>
                            <a:lnTo>
                              <a:pt x="416" y="816"/>
                            </a:lnTo>
                            <a:lnTo>
                              <a:pt x="417" y="802"/>
                            </a:lnTo>
                            <a:lnTo>
                              <a:pt x="417" y="782"/>
                            </a:lnTo>
                            <a:lnTo>
                              <a:pt x="416" y="770"/>
                            </a:lnTo>
                            <a:lnTo>
                              <a:pt x="415" y="757"/>
                            </a:lnTo>
                            <a:lnTo>
                              <a:pt x="413" y="743"/>
                            </a:lnTo>
                            <a:lnTo>
                              <a:pt x="411" y="729"/>
                            </a:lnTo>
                            <a:lnTo>
                              <a:pt x="408" y="712"/>
                            </a:lnTo>
                            <a:lnTo>
                              <a:pt x="405" y="697"/>
                            </a:lnTo>
                            <a:lnTo>
                              <a:pt x="401" y="683"/>
                            </a:lnTo>
                            <a:lnTo>
                              <a:pt x="396" y="666"/>
                            </a:lnTo>
                            <a:lnTo>
                              <a:pt x="390" y="647"/>
                            </a:lnTo>
                            <a:lnTo>
                              <a:pt x="384" y="631"/>
                            </a:lnTo>
                            <a:lnTo>
                              <a:pt x="377" y="615"/>
                            </a:lnTo>
                            <a:lnTo>
                              <a:pt x="369" y="597"/>
                            </a:lnTo>
                            <a:lnTo>
                              <a:pt x="364" y="587"/>
                            </a:lnTo>
                            <a:lnTo>
                              <a:pt x="359" y="579"/>
                            </a:lnTo>
                            <a:lnTo>
                              <a:pt x="354" y="570"/>
                            </a:lnTo>
                            <a:lnTo>
                              <a:pt x="349" y="561"/>
                            </a:lnTo>
                            <a:lnTo>
                              <a:pt x="343" y="552"/>
                            </a:lnTo>
                            <a:lnTo>
                              <a:pt x="337" y="545"/>
                            </a:lnTo>
                            <a:lnTo>
                              <a:pt x="331" y="537"/>
                            </a:lnTo>
                            <a:lnTo>
                              <a:pt x="324" y="529"/>
                            </a:lnTo>
                            <a:close/>
                          </a:path>
                        </a:pathLst>
                      </a:custGeom>
                      <a:solidFill>
                        <a:srgbClr val="E11E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191C03" id="AutoShape 17" o:spid="_x0000_s1026" style="position:absolute;margin-left:300pt;margin-top:-22.15pt;width:39.9pt;height:5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8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" path="m705,366r-347,l370,373r19,18l408,416r17,28l456,514r21,65l488,647r3,77l489,769r-5,42l475,852r-11,39l450,926r-15,35l419,997r-19,37l479,1025r73,-26l617,960r57,-51l721,849r37,-67l783,711r12,-73l797,608r-3,-53l776,483,732,397,705,366xm369,l355,14,323,51r-47,54l220,173r-59,77l105,331,56,412,20,488,2,556,1,574,,611r3,49l14,718r21,62l70,842r52,57l195,946r96,34l303,982r15,l337,981r18,-5l371,967r11,-14l385,945r-58,l323,944r-6,-2l304,937r-11,-6l283,922,272,912r-6,-6l260,898r-9,-11l248,882r-3,-4l208,823,182,764,168,703r-1,-62l180,568r23,-59l239,459r51,-50l317,387r21,-13l352,367r6,-1l705,366,649,301,595,252,545,211,498,168,451,113,428,83,409,57,389,31,369,xm324,529r-1,12l323,551r-2,10l319,572r-2,10l315,591r-3,10l309,611r-5,14l299,637r-6,13l288,664r-9,24l275,699r-4,14l268,729r-2,14l265,758r1,17l268,789r4,13l277,815r7,14l290,839r5,9l302,856r16,20l326,882r11,12l341,897r8,11l354,910r4,13l358,927r-2,6l352,940r-6,2l335,945r-2,l385,945r3,-10l392,922r4,-11l400,896r6,-17l408,871r2,-9l412,847r3,-16l416,816r1,-14l417,782r-1,-12l415,757r-2,-14l411,729r-3,-17l405,697r-4,-14l396,666r-6,-19l384,631r-7,-16l369,597r-5,-10l359,579r-5,-9l349,561r-6,-9l337,545r-6,-8l324,529xe" fillcolor="#e11e25" stroked="f">
              <v:path arrowok="t" o:connecttype="custom" o:connectlocs="234950,236855;269875,281940;309880,410845;307340,514985;285750,588010;254000,656590;391795,609600;481330,496570;506095,386080;464820,252095;225425,8890;139700,109855;35560,261620;635,364490;8890,455930;77470,570865;192405,623570;225425,619760;244475,600075;201295,598170;179705,585470;165100,570230;155575,557530;106680,446405;128905,323215;201295,245745;227330,232410;377825,160020;286385,71755;247015,19685;205105,343535;202565,363220;198120,381635;189865,404495;177165,436880;170180,462915;168910,492125;175895,517525;187325,538480;207010,560070;221615,576580;227330,588645;219710,598170;244475,600075;251460,578485;259080,553085;263525,527685;264795,496570;262255,471805;257175,442595;247650,410845;234315,379095;224790,361950;213995,346075" o:connectangles="0,0,0,0,0,0,0,0,0,0,0,0,0,0,0,0,0,0,0,0,0,0,0,0,0,0,0,0,0,0,0,0,0,0,0,0,0,0,0,0,0,0,0,0,0,0,0,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C7F50" w14:textId="77777777" w:rsidR="002375B9" w:rsidRDefault="00237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279"/>
    <w:multiLevelType w:val="hybridMultilevel"/>
    <w:tmpl w:val="D632CBFE"/>
    <w:lvl w:ilvl="0" w:tplc="07E89E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DEE"/>
    <w:multiLevelType w:val="hybridMultilevel"/>
    <w:tmpl w:val="13A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398A"/>
    <w:multiLevelType w:val="hybridMultilevel"/>
    <w:tmpl w:val="0612353C"/>
    <w:lvl w:ilvl="0" w:tplc="04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2301"/>
    <w:multiLevelType w:val="hybridMultilevel"/>
    <w:tmpl w:val="2CEC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2B92"/>
    <w:multiLevelType w:val="hybridMultilevel"/>
    <w:tmpl w:val="91A04F46"/>
    <w:lvl w:ilvl="0" w:tplc="0BB2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69A"/>
    <w:multiLevelType w:val="hybridMultilevel"/>
    <w:tmpl w:val="1060B562"/>
    <w:lvl w:ilvl="0" w:tplc="3EE2C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F"/>
    <w:rsid w:val="00055B8D"/>
    <w:rsid w:val="000650ED"/>
    <w:rsid w:val="000A14D7"/>
    <w:rsid w:val="000F2F4A"/>
    <w:rsid w:val="0013230B"/>
    <w:rsid w:val="00180CBF"/>
    <w:rsid w:val="00184D71"/>
    <w:rsid w:val="001E2CD5"/>
    <w:rsid w:val="001E30D8"/>
    <w:rsid w:val="00201B81"/>
    <w:rsid w:val="00234DA4"/>
    <w:rsid w:val="002375B9"/>
    <w:rsid w:val="0026243B"/>
    <w:rsid w:val="002B04E0"/>
    <w:rsid w:val="002E3023"/>
    <w:rsid w:val="002F50BB"/>
    <w:rsid w:val="002F5E4F"/>
    <w:rsid w:val="00335118"/>
    <w:rsid w:val="00373FB0"/>
    <w:rsid w:val="003751BB"/>
    <w:rsid w:val="00380D11"/>
    <w:rsid w:val="00392CD5"/>
    <w:rsid w:val="003B3777"/>
    <w:rsid w:val="003B66E5"/>
    <w:rsid w:val="0040078A"/>
    <w:rsid w:val="00426517"/>
    <w:rsid w:val="004814CA"/>
    <w:rsid w:val="004B1DFD"/>
    <w:rsid w:val="004B66F5"/>
    <w:rsid w:val="00536AE7"/>
    <w:rsid w:val="00543F33"/>
    <w:rsid w:val="0058185D"/>
    <w:rsid w:val="005848DB"/>
    <w:rsid w:val="005B19FE"/>
    <w:rsid w:val="00631D94"/>
    <w:rsid w:val="00657804"/>
    <w:rsid w:val="00670672"/>
    <w:rsid w:val="0067174B"/>
    <w:rsid w:val="00697857"/>
    <w:rsid w:val="006B4BD5"/>
    <w:rsid w:val="006B7064"/>
    <w:rsid w:val="006C291B"/>
    <w:rsid w:val="0070479A"/>
    <w:rsid w:val="00705BF8"/>
    <w:rsid w:val="007214C2"/>
    <w:rsid w:val="007237E9"/>
    <w:rsid w:val="0077246C"/>
    <w:rsid w:val="007E2ACE"/>
    <w:rsid w:val="00817BFE"/>
    <w:rsid w:val="00824852"/>
    <w:rsid w:val="00884354"/>
    <w:rsid w:val="00885EB4"/>
    <w:rsid w:val="008E0FF3"/>
    <w:rsid w:val="008E7FEE"/>
    <w:rsid w:val="008F5835"/>
    <w:rsid w:val="009177E9"/>
    <w:rsid w:val="00920BA6"/>
    <w:rsid w:val="009220E5"/>
    <w:rsid w:val="00926BDE"/>
    <w:rsid w:val="009902BD"/>
    <w:rsid w:val="009A7ABE"/>
    <w:rsid w:val="009B3139"/>
    <w:rsid w:val="00A525E5"/>
    <w:rsid w:val="00A679DA"/>
    <w:rsid w:val="00A92798"/>
    <w:rsid w:val="00AA7A69"/>
    <w:rsid w:val="00AB29C8"/>
    <w:rsid w:val="00AE5E14"/>
    <w:rsid w:val="00B029F6"/>
    <w:rsid w:val="00B24F24"/>
    <w:rsid w:val="00B81FB5"/>
    <w:rsid w:val="00BA1C5A"/>
    <w:rsid w:val="00BE073D"/>
    <w:rsid w:val="00BE17DC"/>
    <w:rsid w:val="00C04CA1"/>
    <w:rsid w:val="00C61215"/>
    <w:rsid w:val="00CA4145"/>
    <w:rsid w:val="00CB4D8C"/>
    <w:rsid w:val="00D237D0"/>
    <w:rsid w:val="00D34290"/>
    <w:rsid w:val="00D63C1E"/>
    <w:rsid w:val="00D64BFD"/>
    <w:rsid w:val="00D771DC"/>
    <w:rsid w:val="00DD6D6A"/>
    <w:rsid w:val="00DE5870"/>
    <w:rsid w:val="00DF0BE7"/>
    <w:rsid w:val="00E439A2"/>
    <w:rsid w:val="00E5406E"/>
    <w:rsid w:val="00E54F90"/>
    <w:rsid w:val="00E6424E"/>
    <w:rsid w:val="00E73FA1"/>
    <w:rsid w:val="00E9409F"/>
    <w:rsid w:val="00EA4B9A"/>
    <w:rsid w:val="00ED7360"/>
    <w:rsid w:val="00F25598"/>
    <w:rsid w:val="00F345E9"/>
    <w:rsid w:val="00F422C7"/>
    <w:rsid w:val="00F458FA"/>
    <w:rsid w:val="00FA477F"/>
    <w:rsid w:val="00FD776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CFC7"/>
  <w15:chartTrackingRefBased/>
  <w15:docId w15:val="{F1DF8732-5EC6-4C72-AA06-B9F004B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BF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BF"/>
    <w:rPr>
      <w:rFonts w:ascii="Montserrat" w:eastAsia="Montserrat" w:hAnsi="Montserrat" w:cs="Montserrat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0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BF"/>
    <w:rPr>
      <w:rFonts w:ascii="Montserrat" w:eastAsia="Montserrat" w:hAnsi="Montserrat" w:cs="Montserrat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84D7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4D71"/>
    <w:rPr>
      <w:rFonts w:ascii="Montserrat" w:eastAsia="Montserrat" w:hAnsi="Montserrat" w:cs="Montserrat"/>
      <w:sz w:val="20"/>
      <w:szCs w:val="2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B5"/>
    <w:rPr>
      <w:rFonts w:ascii="Montserrat" w:eastAsia="Montserrat" w:hAnsi="Montserrat" w:cs="Montserrat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B5"/>
    <w:rPr>
      <w:rFonts w:ascii="Montserrat" w:eastAsia="Montserrat" w:hAnsi="Montserrat" w:cs="Montserrat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B5"/>
    <w:rPr>
      <w:rFonts w:ascii="Segoe UI" w:eastAsia="Montserrat" w:hAnsi="Segoe UI" w:cs="Segoe UI"/>
      <w:sz w:val="18"/>
      <w:szCs w:val="18"/>
      <w:lang w:eastAsia="en-GB" w:bidi="en-GB"/>
    </w:rPr>
  </w:style>
  <w:style w:type="paragraph" w:styleId="Revision">
    <w:name w:val="Revision"/>
    <w:hidden/>
    <w:uiPriority w:val="99"/>
    <w:semiHidden/>
    <w:rsid w:val="00536AE7"/>
    <w:pPr>
      <w:spacing w:after="0" w:line="240" w:lineRule="auto"/>
    </w:pPr>
    <w:rPr>
      <w:rFonts w:ascii="Montserrat" w:eastAsia="Montserrat" w:hAnsi="Montserrat" w:cs="Montserrat"/>
      <w:lang w:eastAsia="en-GB" w:bidi="en-GB"/>
    </w:rPr>
  </w:style>
  <w:style w:type="paragraph" w:styleId="ListParagraph">
    <w:name w:val="List Paragraph"/>
    <w:basedOn w:val="Normal"/>
    <w:uiPriority w:val="34"/>
    <w:qFormat/>
    <w:rsid w:val="006578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tallerlist@stericycl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tallerlist@stericycl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98FE5598DC2448DA7318EB4F34F65" ma:contentTypeVersion="13" ma:contentTypeDescription="Create a new document." ma:contentTypeScope="" ma:versionID="fe8f4ab6def450f03e7519556a4070a1">
  <xsd:schema xmlns:xsd="http://www.w3.org/2001/XMLSchema" xmlns:xs="http://www.w3.org/2001/XMLSchema" xmlns:p="http://schemas.microsoft.com/office/2006/metadata/properties" xmlns:ns3="325593f4-140c-40da-af97-5bb83d6246a2" xmlns:ns4="99a77778-b107-40dd-8216-7799b7ca5ee6" targetNamespace="http://schemas.microsoft.com/office/2006/metadata/properties" ma:root="true" ma:fieldsID="44e3884dae17d823cfe5f44ddf3709f7" ns3:_="" ns4:_="">
    <xsd:import namespace="325593f4-140c-40da-af97-5bb83d6246a2"/>
    <xsd:import namespace="99a77778-b107-40dd-8216-7799b7ca5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93f4-140c-40da-af97-5bb83d624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77778-b107-40dd-8216-7799b7ca5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DA2FB-E473-471B-B806-B9149E1A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593f4-140c-40da-af97-5bb83d6246a2"/>
    <ds:schemaRef ds:uri="99a77778-b107-40dd-8216-7799b7ca5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FBE42-BAC2-4EDD-A665-95F1D6F3C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0BD07-2FFF-4A75-9F5E-0BBD92673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Sutton</dc:creator>
  <cp:keywords/>
  <dc:description/>
  <cp:lastModifiedBy>Andy Sutton</cp:lastModifiedBy>
  <cp:revision>2</cp:revision>
  <dcterms:created xsi:type="dcterms:W3CDTF">2020-08-13T15:33:00Z</dcterms:created>
  <dcterms:modified xsi:type="dcterms:W3CDTF">2020-08-13T15:33:00Z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0x010100E2698FE5598DC2448DA7318EB4F34F65</vt:lpwstr>
  </property>
</Properties>
</file>